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5294" w14:textId="77777777" w:rsidR="00B64EA3" w:rsidRDefault="00B64EA3" w:rsidP="00B64EA3"/>
    <w:p w14:paraId="16527CEA" w14:textId="77777777" w:rsidR="00C90AB6" w:rsidRPr="00C860E5" w:rsidRDefault="00C90AB6" w:rsidP="00C90AB6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Research Governance and Integrity Team</w:t>
      </w:r>
    </w:p>
    <w:p w14:paraId="758EDFB1" w14:textId="77777777" w:rsidR="00C90AB6" w:rsidRPr="00C860E5" w:rsidRDefault="00C90AB6" w:rsidP="00C90AB6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C860E5">
        <w:rPr>
          <w:rFonts w:ascii="Arial" w:hAnsi="Arial" w:cs="Arial"/>
          <w:b/>
          <w:sz w:val="20"/>
          <w:szCs w:val="20"/>
        </w:rPr>
        <w:t>Imperial College Academic Health Science Centre</w:t>
      </w:r>
    </w:p>
    <w:p w14:paraId="52FB6815" w14:textId="77777777" w:rsidR="00E0095E" w:rsidRPr="00C860E5" w:rsidRDefault="00C90AB6" w:rsidP="00E0095E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E0095E">
        <w:rPr>
          <w:rFonts w:ascii="Arial" w:eastAsia="Calibri" w:hAnsi="Arial" w:cs="Arial"/>
          <w:noProof/>
          <w:sz w:val="20"/>
          <w:szCs w:val="20"/>
        </w:rPr>
        <w:t>Level 5</w:t>
      </w:r>
      <w:r w:rsidR="00E0095E" w:rsidRPr="00C860E5">
        <w:rPr>
          <w:rFonts w:ascii="Arial" w:eastAsia="Calibri" w:hAnsi="Arial" w:cs="Arial"/>
          <w:noProof/>
          <w:sz w:val="20"/>
          <w:szCs w:val="20"/>
        </w:rPr>
        <w:t xml:space="preserve">, </w:t>
      </w:r>
      <w:r w:rsidR="00E0095E">
        <w:rPr>
          <w:rFonts w:ascii="Arial" w:eastAsia="Calibri" w:hAnsi="Arial" w:cs="Arial"/>
          <w:noProof/>
          <w:sz w:val="20"/>
          <w:szCs w:val="20"/>
        </w:rPr>
        <w:t>Sherfield</w:t>
      </w:r>
      <w:r w:rsidR="00E0095E" w:rsidRPr="00C860E5">
        <w:rPr>
          <w:rFonts w:ascii="Arial" w:eastAsia="Calibri" w:hAnsi="Arial" w:cs="Arial"/>
          <w:noProof/>
          <w:sz w:val="20"/>
          <w:szCs w:val="20"/>
        </w:rPr>
        <w:t xml:space="preserve"> Building </w:t>
      </w:r>
    </w:p>
    <w:p w14:paraId="11D4D4D0" w14:textId="77777777" w:rsidR="00E0095E" w:rsidRPr="00C860E5" w:rsidRDefault="00E0095E" w:rsidP="00E0095E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South Kensington</w:t>
      </w:r>
    </w:p>
    <w:p w14:paraId="2CF4D840" w14:textId="77777777" w:rsidR="00E0095E" w:rsidRPr="00C860E5" w:rsidRDefault="00E0095E" w:rsidP="00E0095E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London, </w:t>
      </w:r>
      <w:r>
        <w:rPr>
          <w:rFonts w:ascii="Arial" w:eastAsia="Calibri" w:hAnsi="Arial" w:cs="Arial"/>
          <w:noProof/>
          <w:sz w:val="20"/>
          <w:szCs w:val="20"/>
        </w:rPr>
        <w:t>SW7 2BB</w:t>
      </w:r>
    </w:p>
    <w:p w14:paraId="486B39E9" w14:textId="029CC342" w:rsidR="00B64EA3" w:rsidRDefault="00B64EA3" w:rsidP="00E0095E">
      <w:pPr>
        <w:spacing w:after="0" w:line="276" w:lineRule="auto"/>
        <w:jc w:val="right"/>
      </w:pPr>
    </w:p>
    <w:p w14:paraId="54997D27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CI/PI Name</w:t>
      </w:r>
    </w:p>
    <w:p w14:paraId="1F633562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1</w:t>
      </w:r>
    </w:p>
    <w:p w14:paraId="3C03BFE0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2</w:t>
      </w:r>
    </w:p>
    <w:p w14:paraId="76E4D4F4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3</w:t>
      </w:r>
    </w:p>
    <w:p w14:paraId="43CA9A03" w14:textId="77777777" w:rsidR="00A17D1A" w:rsidRPr="007C478D" w:rsidRDefault="00A17D1A" w:rsidP="00A17D1A">
      <w:pPr>
        <w:rPr>
          <w:rFonts w:ascii="Arial" w:hAnsi="Arial" w:cs="Arial"/>
        </w:rPr>
      </w:pPr>
    </w:p>
    <w:p w14:paraId="4E834B37" w14:textId="77777777" w:rsidR="00A17D1A" w:rsidRDefault="00A17D1A" w:rsidP="00A17D1A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 xml:space="preserve">Professor  </w:t>
      </w:r>
      <w:r w:rsidRPr="007C478D">
        <w:rPr>
          <w:rFonts w:ascii="Arial" w:hAnsi="Arial" w:cs="Arial"/>
        </w:rPr>
        <w:t>…………………</w:t>
      </w:r>
    </w:p>
    <w:p w14:paraId="1DE96CED" w14:textId="77777777" w:rsidR="00B64EA3" w:rsidRPr="007C478D" w:rsidRDefault="00B64EA3" w:rsidP="00B64EA3">
      <w:pPr>
        <w:rPr>
          <w:rFonts w:ascii="Arial" w:hAnsi="Arial" w:cs="Arial"/>
        </w:rPr>
      </w:pPr>
    </w:p>
    <w:p w14:paraId="1F0481D0" w14:textId="77777777" w:rsidR="00B64EA3" w:rsidRPr="007C478D" w:rsidRDefault="00396F85" w:rsidP="00B64E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 Initiation</w:t>
      </w:r>
      <w:r w:rsidR="00B64EA3" w:rsidRPr="007C478D">
        <w:rPr>
          <w:rFonts w:ascii="Arial" w:hAnsi="Arial" w:cs="Arial"/>
          <w:b/>
        </w:rPr>
        <w:t xml:space="preserve"> Visit Report: </w:t>
      </w:r>
      <w:r w:rsidR="00A17D1A">
        <w:rPr>
          <w:rFonts w:ascii="Arial" w:hAnsi="Arial" w:cs="Arial"/>
          <w:i/>
        </w:rPr>
        <w:t>S</w:t>
      </w:r>
      <w:r w:rsidR="006221E8">
        <w:rPr>
          <w:rFonts w:ascii="Arial" w:hAnsi="Arial" w:cs="Arial"/>
          <w:i/>
        </w:rPr>
        <w:t>tudy name/S</w:t>
      </w:r>
      <w:r w:rsidR="00A17D1A">
        <w:rPr>
          <w:rFonts w:ascii="Arial" w:hAnsi="Arial" w:cs="Arial"/>
          <w:i/>
        </w:rPr>
        <w:t>ite Name</w:t>
      </w:r>
    </w:p>
    <w:p w14:paraId="0AF4C781" w14:textId="13F04E3E" w:rsidR="00B64EA3" w:rsidRPr="007C478D" w:rsidRDefault="00B64EA3" w:rsidP="00B64EA3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Thank-you to </w:t>
      </w:r>
      <w:r w:rsidR="00A17D1A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</w:t>
      </w:r>
      <w:r w:rsidRPr="007C478D">
        <w:rPr>
          <w:rFonts w:ascii="Arial" w:hAnsi="Arial" w:cs="Arial"/>
        </w:rPr>
        <w:t xml:space="preserve">for attending the </w:t>
      </w:r>
      <w:r w:rsidR="00396F85">
        <w:rPr>
          <w:rFonts w:ascii="Arial" w:hAnsi="Arial" w:cs="Arial"/>
        </w:rPr>
        <w:t xml:space="preserve">Site Initiation </w:t>
      </w:r>
      <w:r w:rsidRPr="007C478D">
        <w:rPr>
          <w:rFonts w:ascii="Arial" w:hAnsi="Arial" w:cs="Arial"/>
        </w:rPr>
        <w:t xml:space="preserve">Visit conducted by </w:t>
      </w:r>
      <w:r w:rsidR="00C90AB6">
        <w:rPr>
          <w:rFonts w:ascii="Arial" w:hAnsi="Arial" w:cs="Arial"/>
        </w:rPr>
        <w:t>Research Governance and Integrity Team</w:t>
      </w:r>
      <w:r w:rsidR="00C90AB6" w:rsidRPr="007C478D">
        <w:rPr>
          <w:rFonts w:ascii="Arial" w:hAnsi="Arial" w:cs="Arial"/>
        </w:rPr>
        <w:t xml:space="preserve"> (</w:t>
      </w:r>
      <w:r w:rsidR="00C90AB6">
        <w:rPr>
          <w:rFonts w:ascii="Arial" w:hAnsi="Arial" w:cs="Arial"/>
        </w:rPr>
        <w:t>RGIT</w:t>
      </w:r>
      <w:r w:rsidR="00C90AB6" w:rsidRPr="007C478D">
        <w:rPr>
          <w:rFonts w:ascii="Arial" w:hAnsi="Arial" w:cs="Arial"/>
        </w:rPr>
        <w:t xml:space="preserve">) </w:t>
      </w:r>
      <w:r w:rsidRPr="007C478D">
        <w:rPr>
          <w:rFonts w:ascii="Arial" w:hAnsi="Arial" w:cs="Arial"/>
        </w:rPr>
        <w:t>for the</w:t>
      </w:r>
      <w:r w:rsidR="006221E8">
        <w:rPr>
          <w:rFonts w:ascii="Arial" w:hAnsi="Arial" w:cs="Arial"/>
        </w:rPr>
        <w:t xml:space="preserve"> ______________________</w:t>
      </w:r>
      <w:r w:rsidRPr="007C478D">
        <w:rPr>
          <w:rFonts w:ascii="Arial" w:hAnsi="Arial" w:cs="Arial"/>
        </w:rPr>
        <w:t xml:space="preserve"> study. This report details the findings of the visit and any follow-up actions that are required.</w:t>
      </w:r>
    </w:p>
    <w:p w14:paraId="6B966984" w14:textId="77777777" w:rsidR="00B64EA3" w:rsidRPr="007C478D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B64EA3" w14:paraId="2CB6A6F8" w14:textId="77777777" w:rsidTr="007F5BEC">
        <w:trPr>
          <w:trHeight w:val="39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045ADC00" w14:textId="77777777" w:rsidR="00B64EA3" w:rsidRPr="00B63318" w:rsidRDefault="00B64EA3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63318">
              <w:rPr>
                <w:rFonts w:ascii="Arial" w:hAnsi="Arial" w:cs="Arial"/>
                <w:b/>
                <w:sz w:val="28"/>
                <w:szCs w:val="28"/>
              </w:rPr>
              <w:t>Study Details</w:t>
            </w:r>
          </w:p>
        </w:tc>
      </w:tr>
      <w:tr w:rsidR="00B64EA3" w14:paraId="4EAD9812" w14:textId="77777777" w:rsidTr="007F5BEC">
        <w:trPr>
          <w:trHeight w:val="397"/>
        </w:trPr>
        <w:tc>
          <w:tcPr>
            <w:tcW w:w="3544" w:type="dxa"/>
          </w:tcPr>
          <w:p w14:paraId="7630500E" w14:textId="77777777" w:rsidR="00B64EA3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Study Title:</w:t>
            </w:r>
          </w:p>
          <w:p w14:paraId="367C32BB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5B2FD55" w14:textId="77777777" w:rsidR="00B64EA3" w:rsidRDefault="00B64EA3" w:rsidP="007F5BEC">
            <w:pPr>
              <w:rPr>
                <w:rFonts w:ascii="Arial" w:hAnsi="Arial" w:cs="Arial"/>
              </w:rPr>
            </w:pPr>
          </w:p>
        </w:tc>
      </w:tr>
      <w:tr w:rsidR="00B64EA3" w14:paraId="7FE24C3D" w14:textId="77777777" w:rsidTr="007F5BEC">
        <w:trPr>
          <w:trHeight w:val="397"/>
        </w:trPr>
        <w:tc>
          <w:tcPr>
            <w:tcW w:w="3544" w:type="dxa"/>
          </w:tcPr>
          <w:p w14:paraId="74AFBD7B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Chief Investigator:</w:t>
            </w:r>
          </w:p>
        </w:tc>
        <w:tc>
          <w:tcPr>
            <w:tcW w:w="6804" w:type="dxa"/>
          </w:tcPr>
          <w:p w14:paraId="15051AD0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15185390" w14:textId="77777777" w:rsidTr="007F5BEC">
        <w:trPr>
          <w:trHeight w:val="397"/>
        </w:trPr>
        <w:tc>
          <w:tcPr>
            <w:tcW w:w="3544" w:type="dxa"/>
          </w:tcPr>
          <w:p w14:paraId="2793C695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Ethics No:</w:t>
            </w:r>
          </w:p>
        </w:tc>
        <w:tc>
          <w:tcPr>
            <w:tcW w:w="6804" w:type="dxa"/>
          </w:tcPr>
          <w:p w14:paraId="6B3616DF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41958ADB" w14:textId="77777777" w:rsidTr="007F5BEC">
        <w:trPr>
          <w:trHeight w:val="397"/>
        </w:trPr>
        <w:tc>
          <w:tcPr>
            <w:tcW w:w="3544" w:type="dxa"/>
          </w:tcPr>
          <w:p w14:paraId="614A7A2D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EudraCT No:</w:t>
            </w:r>
          </w:p>
        </w:tc>
        <w:tc>
          <w:tcPr>
            <w:tcW w:w="6804" w:type="dxa"/>
          </w:tcPr>
          <w:p w14:paraId="013DF967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2E5C6402" w14:textId="77777777" w:rsidTr="007F5BEC">
        <w:trPr>
          <w:trHeight w:val="397"/>
        </w:trPr>
        <w:tc>
          <w:tcPr>
            <w:tcW w:w="3544" w:type="dxa"/>
          </w:tcPr>
          <w:p w14:paraId="20FCD45F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Name of IMP/s:</w:t>
            </w:r>
          </w:p>
        </w:tc>
        <w:tc>
          <w:tcPr>
            <w:tcW w:w="6804" w:type="dxa"/>
          </w:tcPr>
          <w:p w14:paraId="1E6BF32A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6221E8" w14:paraId="52D80A30" w14:textId="77777777" w:rsidTr="006221E8">
        <w:trPr>
          <w:trHeight w:val="397"/>
        </w:trPr>
        <w:tc>
          <w:tcPr>
            <w:tcW w:w="3544" w:type="dxa"/>
          </w:tcPr>
          <w:p w14:paraId="29755AB9" w14:textId="77777777" w:rsidR="006221E8" w:rsidRPr="00B63318" w:rsidRDefault="006221E8" w:rsidP="006221E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Sponsor Reference:</w:t>
            </w:r>
          </w:p>
        </w:tc>
        <w:tc>
          <w:tcPr>
            <w:tcW w:w="6804" w:type="dxa"/>
          </w:tcPr>
          <w:p w14:paraId="16263550" w14:textId="77777777" w:rsidR="006221E8" w:rsidRPr="00266A07" w:rsidRDefault="006221E8" w:rsidP="006221E8">
            <w:pPr>
              <w:rPr>
                <w:rFonts w:ascii="Arial" w:hAnsi="Arial" w:cs="Arial"/>
                <w:i/>
              </w:rPr>
            </w:pPr>
          </w:p>
        </w:tc>
      </w:tr>
      <w:tr w:rsidR="00DB4291" w14:paraId="72E9D601" w14:textId="77777777" w:rsidTr="006221E8">
        <w:trPr>
          <w:trHeight w:val="397"/>
        </w:trPr>
        <w:tc>
          <w:tcPr>
            <w:tcW w:w="3544" w:type="dxa"/>
          </w:tcPr>
          <w:p w14:paraId="450BC242" w14:textId="77777777" w:rsidR="00DB4291" w:rsidRPr="00B63318" w:rsidRDefault="00DB4291" w:rsidP="006221E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 Target:</w:t>
            </w:r>
          </w:p>
        </w:tc>
        <w:tc>
          <w:tcPr>
            <w:tcW w:w="6804" w:type="dxa"/>
          </w:tcPr>
          <w:p w14:paraId="6F282A40" w14:textId="77777777" w:rsidR="00DB4291" w:rsidRPr="00266A07" w:rsidRDefault="00DB4291" w:rsidP="006221E8">
            <w:pPr>
              <w:rPr>
                <w:rFonts w:ascii="Arial" w:hAnsi="Arial" w:cs="Arial"/>
                <w:i/>
              </w:rPr>
            </w:pPr>
          </w:p>
        </w:tc>
      </w:tr>
    </w:tbl>
    <w:p w14:paraId="0FC3CED7" w14:textId="77777777" w:rsidR="00B64EA3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B64EA3" w14:paraId="47CFFB4D" w14:textId="77777777" w:rsidTr="007F5BEC">
        <w:trPr>
          <w:trHeight w:val="397"/>
        </w:trPr>
        <w:tc>
          <w:tcPr>
            <w:tcW w:w="10348" w:type="dxa"/>
            <w:gridSpan w:val="3"/>
            <w:shd w:val="clear" w:color="auto" w:fill="D0CECE" w:themeFill="background2" w:themeFillShade="E6"/>
          </w:tcPr>
          <w:p w14:paraId="65E2C5ED" w14:textId="77777777" w:rsidR="00B64EA3" w:rsidRPr="00557FBB" w:rsidRDefault="00396F85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Initiation </w:t>
            </w:r>
            <w:r w:rsidR="00B64EA3">
              <w:rPr>
                <w:rFonts w:ascii="Arial" w:hAnsi="Arial" w:cs="Arial"/>
                <w:b/>
                <w:sz w:val="28"/>
                <w:szCs w:val="28"/>
              </w:rPr>
              <w:t>Visit</w:t>
            </w:r>
            <w:r w:rsidR="00B64EA3" w:rsidRPr="00557FBB">
              <w:rPr>
                <w:rFonts w:ascii="Arial" w:hAnsi="Arial" w:cs="Arial"/>
                <w:b/>
                <w:sz w:val="28"/>
                <w:szCs w:val="28"/>
              </w:rPr>
              <w:t xml:space="preserve"> Details</w:t>
            </w:r>
          </w:p>
        </w:tc>
      </w:tr>
      <w:tr w:rsidR="0044277D" w14:paraId="7FE817BE" w14:textId="77777777" w:rsidTr="007F5BEC">
        <w:trPr>
          <w:trHeight w:val="397"/>
        </w:trPr>
        <w:tc>
          <w:tcPr>
            <w:tcW w:w="3544" w:type="dxa"/>
          </w:tcPr>
          <w:p w14:paraId="10E88986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Name:</w:t>
            </w:r>
          </w:p>
        </w:tc>
        <w:tc>
          <w:tcPr>
            <w:tcW w:w="6804" w:type="dxa"/>
            <w:gridSpan w:val="2"/>
          </w:tcPr>
          <w:p w14:paraId="43F09745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44277D" w14:paraId="5854372B" w14:textId="77777777" w:rsidTr="007F5BEC">
        <w:trPr>
          <w:trHeight w:val="397"/>
        </w:trPr>
        <w:tc>
          <w:tcPr>
            <w:tcW w:w="3544" w:type="dxa"/>
          </w:tcPr>
          <w:p w14:paraId="05E3C086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Investigator:</w:t>
            </w:r>
          </w:p>
        </w:tc>
        <w:tc>
          <w:tcPr>
            <w:tcW w:w="6804" w:type="dxa"/>
            <w:gridSpan w:val="2"/>
          </w:tcPr>
          <w:p w14:paraId="0D5D88C2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396F85" w14:paraId="397F4A4F" w14:textId="77777777" w:rsidTr="00396F85">
        <w:trPr>
          <w:trHeight w:val="397"/>
        </w:trPr>
        <w:tc>
          <w:tcPr>
            <w:tcW w:w="3544" w:type="dxa"/>
          </w:tcPr>
          <w:p w14:paraId="31D54B68" w14:textId="77777777" w:rsidR="00396F85" w:rsidRPr="00557FBB" w:rsidRDefault="00396F85" w:rsidP="00396F8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Initiation Visit:</w:t>
            </w:r>
          </w:p>
        </w:tc>
        <w:tc>
          <w:tcPr>
            <w:tcW w:w="6804" w:type="dxa"/>
            <w:gridSpan w:val="2"/>
          </w:tcPr>
          <w:p w14:paraId="5EBAA601" w14:textId="77777777" w:rsidR="00396F85" w:rsidRPr="0044277D" w:rsidRDefault="00396F85" w:rsidP="007F5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32C" w14:paraId="241E1813" w14:textId="77777777" w:rsidTr="007F5BEC">
        <w:trPr>
          <w:trHeight w:val="397"/>
        </w:trPr>
        <w:tc>
          <w:tcPr>
            <w:tcW w:w="3544" w:type="dxa"/>
          </w:tcPr>
          <w:p w14:paraId="63527949" w14:textId="77777777" w:rsidR="001C032C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Monitor(s):</w:t>
            </w:r>
          </w:p>
        </w:tc>
        <w:tc>
          <w:tcPr>
            <w:tcW w:w="6804" w:type="dxa"/>
            <w:gridSpan w:val="2"/>
          </w:tcPr>
          <w:p w14:paraId="6E03D563" w14:textId="77777777" w:rsidR="001C032C" w:rsidRPr="0070422C" w:rsidRDefault="001C032C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0535BB0E" w14:textId="77777777" w:rsidTr="007F5BEC">
        <w:trPr>
          <w:trHeight w:val="397"/>
        </w:trPr>
        <w:tc>
          <w:tcPr>
            <w:tcW w:w="3544" w:type="dxa"/>
          </w:tcPr>
          <w:p w14:paraId="318E53F7" w14:textId="77777777" w:rsidR="00B64EA3" w:rsidRPr="00557FBB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Staff Present</w:t>
            </w:r>
            <w:r w:rsidR="00B64EA3" w:rsidRPr="00557F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3C37F403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Name</w:t>
            </w:r>
          </w:p>
          <w:p w14:paraId="4998E34B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095483AC" w14:textId="77777777" w:rsidR="0044277D" w:rsidRDefault="0044277D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264CDB59" w14:textId="77777777" w:rsidR="00B64EA3" w:rsidRDefault="00B64EA3" w:rsidP="00C90AB6">
            <w:pPr>
              <w:jc w:val="center"/>
              <w:rPr>
                <w:rFonts w:ascii="Arial" w:hAnsi="Arial" w:cs="Arial"/>
                <w:i/>
              </w:rPr>
            </w:pPr>
          </w:p>
          <w:p w14:paraId="6D87A5D8" w14:textId="77777777" w:rsidR="00892AD8" w:rsidRPr="00C07247" w:rsidRDefault="00892AD8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</w:tcPr>
          <w:p w14:paraId="07F2385F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Role</w:t>
            </w:r>
          </w:p>
          <w:p w14:paraId="72695360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4DB072ED" w14:textId="77777777" w:rsidR="00B64EA3" w:rsidRPr="00B96810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1B485FFF" w14:textId="77777777" w:rsidR="00B64EA3" w:rsidRDefault="00B64EA3" w:rsidP="00B64EA3">
      <w:pPr>
        <w:rPr>
          <w:rFonts w:ascii="Arial" w:hAnsi="Arial" w:cs="Arial"/>
        </w:rPr>
      </w:pPr>
    </w:p>
    <w:p w14:paraId="7955AA1A" w14:textId="2D07B21A" w:rsidR="00C90AB6" w:rsidRPr="00C90AB6" w:rsidRDefault="00C90AB6" w:rsidP="00C90AB6">
      <w:pPr>
        <w:rPr>
          <w:rFonts w:ascii="Arial" w:hAnsi="Arial" w:cs="Arial"/>
        </w:rPr>
        <w:sectPr w:rsidR="00C90AB6" w:rsidRPr="00C90AB6" w:rsidSect="00DB42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80" w:right="1440" w:bottom="568" w:left="1440" w:header="142" w:footer="261" w:gutter="0"/>
          <w:cols w:space="708"/>
          <w:docGrid w:linePitch="360"/>
        </w:sectPr>
      </w:pPr>
    </w:p>
    <w:p w14:paraId="666B931E" w14:textId="77777777" w:rsidR="00143491" w:rsidRPr="00143491" w:rsidRDefault="00143491" w:rsidP="00143491">
      <w:pPr>
        <w:pStyle w:val="ListParagraph"/>
        <w:rPr>
          <w:rFonts w:ascii="Arial" w:hAnsi="Arial" w:cs="Arial"/>
        </w:rPr>
      </w:pPr>
    </w:p>
    <w:p w14:paraId="47F7C07D" w14:textId="77777777" w:rsidR="00B64EA3" w:rsidRPr="006A2C20" w:rsidRDefault="00892AD8" w:rsidP="00B64E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Investigator Site File (ISF)</w:t>
      </w:r>
      <w:r w:rsidR="00B64EA3">
        <w:rPr>
          <w:rFonts w:ascii="Arial" w:hAnsi="Arial" w:cs="Arial"/>
        </w:rPr>
        <w:t xml:space="preserve">            File not reviewed? </w:t>
      </w:r>
      <w:r w:rsidR="00B64EA3" w:rsidRPr="00F722FA">
        <w:rPr>
          <w:rFonts w:ascii="Arial" w:hAnsi="Arial" w:cs="Arial"/>
          <w:i/>
        </w:rPr>
        <w:t>(check box if not reviewed)</w:t>
      </w:r>
      <w:r w:rsidR="00B64E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21415668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64EA3">
            <w:rPr>
              <w:rFonts w:ascii="Arial Unicode MS" w:eastAsia="Arial Unicode MS" w:hAnsi="Arial Unicode MS" w:cs="Arial" w:hint="eastAsia"/>
              <w:sz w:val="32"/>
              <w:szCs w:val="32"/>
            </w:rPr>
            <w:t>☐</w:t>
          </w:r>
        </w:sdtContent>
      </w:sdt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892AD8" w:rsidRPr="00360A36" w14:paraId="478AFC24" w14:textId="77777777" w:rsidTr="009E18A0">
        <w:trPr>
          <w:tblHeader/>
        </w:trPr>
        <w:tc>
          <w:tcPr>
            <w:tcW w:w="3686" w:type="dxa"/>
          </w:tcPr>
          <w:p w14:paraId="06A0460B" w14:textId="77777777" w:rsidR="00892AD8" w:rsidRPr="00360A36" w:rsidRDefault="00892AD8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4DABC42D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5191C452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60254CB0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11FBE00B" w14:textId="77777777" w:rsidR="00892AD8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  <w:p w14:paraId="06CED340" w14:textId="77777777" w:rsidR="00E23E7E" w:rsidRPr="00360A36" w:rsidRDefault="00E23E7E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2AD8" w:rsidRPr="00236DFC" w14:paraId="1CF882C6" w14:textId="77777777" w:rsidTr="009E18A0">
        <w:tc>
          <w:tcPr>
            <w:tcW w:w="3686" w:type="dxa"/>
          </w:tcPr>
          <w:p w14:paraId="39F7CC44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Index/Contents page present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43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6428B6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996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7AD06C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8981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D9A6DEB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8778A10" w14:textId="77777777" w:rsidR="00892AD8" w:rsidRDefault="00892AD8" w:rsidP="007F5BE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92AD8" w:rsidRPr="00236DFC" w14:paraId="57AFB29F" w14:textId="77777777" w:rsidTr="009E18A0">
        <w:tc>
          <w:tcPr>
            <w:tcW w:w="3686" w:type="dxa"/>
          </w:tcPr>
          <w:p w14:paraId="04BD9C42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File stored in secure place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8942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203789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6546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3FF7F60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086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C66269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4BA3C7F" w14:textId="77777777" w:rsidR="00892AD8" w:rsidRPr="00690855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46C95D62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A64597A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1.1 </w:t>
            </w:r>
            <w:r>
              <w:rPr>
                <w:rFonts w:ascii="Arial" w:hAnsi="Arial" w:cs="Arial"/>
                <w:b/>
                <w:sz w:val="24"/>
                <w:szCs w:val="24"/>
              </w:rPr>
              <w:t>R&amp;D</w:t>
            </w:r>
          </w:p>
        </w:tc>
      </w:tr>
      <w:tr w:rsidR="00845A09" w14:paraId="76BBC61D" w14:textId="77777777" w:rsidTr="009E18A0">
        <w:tc>
          <w:tcPr>
            <w:tcW w:w="3686" w:type="dxa"/>
          </w:tcPr>
          <w:p w14:paraId="36105E0E" w14:textId="552897DC" w:rsidR="00845A09" w:rsidRPr="00F722FA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R&amp;D application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66F57">
              <w:rPr>
                <w:rFonts w:ascii="Arial" w:hAnsi="Arial" w:cs="Arial"/>
                <w:i/>
                <w:sz w:val="20"/>
                <w:szCs w:val="20"/>
              </w:rPr>
              <w:t xml:space="preserve">including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Statement of Activities &amp; Schedule of Events</w:t>
            </w:r>
            <w:r w:rsidR="00503639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48580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13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F516AE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830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173D1A6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4427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33EAF3C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6D57A25" w14:textId="77777777" w:rsidR="00845A09" w:rsidRPr="002247A9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628E2748" w14:textId="77777777" w:rsidTr="009E18A0">
        <w:tc>
          <w:tcPr>
            <w:tcW w:w="3686" w:type="dxa"/>
          </w:tcPr>
          <w:p w14:paraId="1CAC3D4D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R&amp;D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450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B862B4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8432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AAF61EB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2051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54C35A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7B269B6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4D5F9370" w14:textId="77777777" w:rsidTr="009E18A0">
        <w:tc>
          <w:tcPr>
            <w:tcW w:w="3686" w:type="dxa"/>
          </w:tcPr>
          <w:p w14:paraId="0285EFE5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Study Start Approval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(SSAF)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32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750C588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84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0B6EC18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96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48C1E9A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7EB12B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6CE8816B" w14:textId="77777777" w:rsidTr="009E18A0">
        <w:tc>
          <w:tcPr>
            <w:tcW w:w="3686" w:type="dxa"/>
          </w:tcPr>
          <w:p w14:paraId="66A82134" w14:textId="77777777" w:rsidR="009068F6" w:rsidRPr="00F722FA" w:rsidRDefault="009068F6" w:rsidP="00E66F5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R&amp;D </w:t>
            </w:r>
            <w:r w:rsidR="00CC52F1">
              <w:rPr>
                <w:rFonts w:ascii="Arial" w:hAnsi="Arial" w:cs="Arial"/>
                <w:sz w:val="20"/>
                <w:szCs w:val="20"/>
              </w:rPr>
              <w:t xml:space="preserve">Notifications and </w:t>
            </w:r>
            <w:r w:rsidRPr="00F722FA">
              <w:rPr>
                <w:rFonts w:ascii="Arial" w:hAnsi="Arial" w:cs="Arial"/>
                <w:sz w:val="20"/>
                <w:szCs w:val="20"/>
              </w:rPr>
              <w:t>Approvals for all Amendments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90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B0EA8D9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200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706851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12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F5EE34F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6433F84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14:paraId="5FDF0BF3" w14:textId="77777777" w:rsidTr="009E18A0">
        <w:tc>
          <w:tcPr>
            <w:tcW w:w="3686" w:type="dxa"/>
          </w:tcPr>
          <w:p w14:paraId="2EB9D73D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8456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A831242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92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1603251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18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276F3B6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870865B" w14:textId="77777777" w:rsidR="00892AD8" w:rsidRPr="000D453D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76BA349D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ADA60A4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>
              <w:rPr>
                <w:rFonts w:ascii="Arial" w:hAnsi="Arial" w:cs="Arial"/>
                <w:b/>
                <w:sz w:val="24"/>
                <w:szCs w:val="24"/>
              </w:rPr>
              <w:t>ETHICS</w:t>
            </w:r>
          </w:p>
        </w:tc>
      </w:tr>
      <w:tr w:rsidR="007773E3" w14:paraId="024EEBF1" w14:textId="77777777" w:rsidTr="00396F85">
        <w:tc>
          <w:tcPr>
            <w:tcW w:w="3686" w:type="dxa"/>
          </w:tcPr>
          <w:p w14:paraId="60815E59" w14:textId="77777777" w:rsidR="007773E3" w:rsidRPr="00F722FA" w:rsidRDefault="007773E3" w:rsidP="00396F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32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E0D6B26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857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D48372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20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AC382CE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97E033C" w14:textId="77777777" w:rsidR="007773E3" w:rsidRPr="00E47E2B" w:rsidRDefault="007773E3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73E3" w14:paraId="0BB4EEDB" w14:textId="77777777" w:rsidTr="00396F85">
        <w:tc>
          <w:tcPr>
            <w:tcW w:w="3686" w:type="dxa"/>
          </w:tcPr>
          <w:p w14:paraId="28BE398B" w14:textId="77777777" w:rsidR="007773E3" w:rsidRPr="00F722FA" w:rsidRDefault="007773E3" w:rsidP="00396F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33754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4B25DCB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2317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C50C7C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628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77CE5C9" w14:textId="77777777" w:rsidR="007773E3" w:rsidRPr="00EF0CAE" w:rsidRDefault="007773E3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D8829B6" w14:textId="77777777" w:rsidR="007773E3" w:rsidRPr="00E47E2B" w:rsidRDefault="007773E3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5EE726AE" w14:textId="77777777" w:rsidTr="009E18A0">
        <w:tc>
          <w:tcPr>
            <w:tcW w:w="3686" w:type="dxa"/>
          </w:tcPr>
          <w:p w14:paraId="373C02D4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NRES/REC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029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4454C7F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1619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1945092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6630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1E3BFDC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9445E6C" w14:textId="77777777" w:rsidR="009068F6" w:rsidRPr="00E47E2B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0670FFF5" w14:textId="77777777" w:rsidTr="009E18A0">
        <w:tc>
          <w:tcPr>
            <w:tcW w:w="3686" w:type="dxa"/>
          </w:tcPr>
          <w:p w14:paraId="64C3CC0F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REC Approval Letters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904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678360A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55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CBDE844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3077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C8428E1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5213813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A09" w14:paraId="66A15E8E" w14:textId="77777777" w:rsidTr="009E18A0">
        <w:tc>
          <w:tcPr>
            <w:tcW w:w="3686" w:type="dxa"/>
          </w:tcPr>
          <w:p w14:paraId="3817FF52" w14:textId="77777777" w:rsidR="00845A09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071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AAB1CD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58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E73C41D" w14:textId="77777777" w:rsidR="00845A09" w:rsidRPr="00EF0CAE" w:rsidRDefault="00BA5A43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582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A3760AE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984CC61" w14:textId="77777777" w:rsidR="00845A09" w:rsidRPr="000D453D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65FF9307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7B56C10" w14:textId="77777777" w:rsidR="00892AD8" w:rsidRPr="00255201" w:rsidRDefault="00E23E7E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</w:t>
            </w:r>
            <w:r w:rsidR="00892AD8"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2AD8">
              <w:rPr>
                <w:rFonts w:ascii="Arial" w:hAnsi="Arial" w:cs="Arial"/>
                <w:b/>
                <w:sz w:val="24"/>
                <w:szCs w:val="24"/>
              </w:rPr>
              <w:t>REGULATORY</w:t>
            </w:r>
          </w:p>
        </w:tc>
      </w:tr>
      <w:tr w:rsidR="00775CB9" w14:paraId="094AFBC0" w14:textId="77777777" w:rsidTr="009E18A0">
        <w:tc>
          <w:tcPr>
            <w:tcW w:w="3686" w:type="dxa"/>
          </w:tcPr>
          <w:p w14:paraId="18B85EFE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MHRA Notice of Acceptance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9493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20FBE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4083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06BDD20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333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50EEE2A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D39D6C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548E8E12" w14:textId="77777777" w:rsidTr="009E18A0">
        <w:tc>
          <w:tcPr>
            <w:tcW w:w="3686" w:type="dxa"/>
          </w:tcPr>
          <w:p w14:paraId="1CA89B1E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MHRA Approval Letters </w:t>
            </w:r>
            <w:r w:rsidR="002B572D">
              <w:rPr>
                <w:rFonts w:ascii="Arial" w:hAnsi="Arial" w:cs="Arial"/>
                <w:sz w:val="20"/>
                <w:szCs w:val="20"/>
              </w:rPr>
              <w:t xml:space="preserve">for Amendments </w:t>
            </w:r>
            <w:r w:rsidRPr="00F722FA">
              <w:rPr>
                <w:rFonts w:ascii="Arial" w:hAnsi="Arial" w:cs="Arial"/>
                <w:sz w:val="20"/>
                <w:szCs w:val="20"/>
              </w:rPr>
              <w:t>where relevant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320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538161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2242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D97118D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336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7890140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E01C279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05B05E87" w14:textId="77777777" w:rsidTr="009E18A0">
        <w:tc>
          <w:tcPr>
            <w:tcW w:w="3686" w:type="dxa"/>
          </w:tcPr>
          <w:p w14:paraId="7BED3AF4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 xml:space="preserve">ARSAC Certificate </w:t>
            </w:r>
            <w:r w:rsidRPr="00E47E2B">
              <w:rPr>
                <w:rFonts w:ascii="Arial" w:hAnsi="Arial" w:cs="Arial"/>
                <w:i/>
                <w:sz w:val="16"/>
                <w:szCs w:val="16"/>
              </w:rPr>
              <w:t>(Administration of Radioactive Substances)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370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6FB8A7D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928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FCD453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3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06A31BF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5032BB4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0133B764" w14:textId="77777777" w:rsidTr="009E18A0">
        <w:tc>
          <w:tcPr>
            <w:tcW w:w="3686" w:type="dxa"/>
          </w:tcPr>
          <w:p w14:paraId="5A27151E" w14:textId="77777777" w:rsidR="00775CB9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6202F5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9685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18296D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559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0FA0BD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3A44D3B" w14:textId="77777777" w:rsidR="00775CB9" w:rsidRPr="004F08D6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:rsidRPr="004E4CAB" w14:paraId="367D0E72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80F1A9F" w14:textId="77777777" w:rsidR="00E23E7E" w:rsidRPr="00255201" w:rsidRDefault="00E23E7E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1.4 AGREEMENTS/FINANCE/COSTING</w:t>
            </w:r>
          </w:p>
        </w:tc>
      </w:tr>
      <w:tr w:rsidR="00E12043" w14:paraId="67DB11B1" w14:textId="77777777" w:rsidTr="009E18A0">
        <w:tc>
          <w:tcPr>
            <w:tcW w:w="3686" w:type="dxa"/>
          </w:tcPr>
          <w:p w14:paraId="769FF1B2" w14:textId="3E8DDA93" w:rsidR="00E12043" w:rsidRPr="00F722FA" w:rsidRDefault="008B030C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RGIT</w:t>
            </w:r>
            <w:r w:rsidR="00E12043" w:rsidRPr="00F722FA">
              <w:rPr>
                <w:rFonts w:ascii="Arial" w:hAnsi="Arial" w:cs="Arial"/>
                <w:sz w:val="20"/>
                <w:szCs w:val="20"/>
              </w:rPr>
              <w:t xml:space="preserve"> Sponsorship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422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1082209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2669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0EB485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390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F3038E5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8037637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14:paraId="2030E35D" w14:textId="77777777" w:rsidTr="009E18A0">
        <w:tc>
          <w:tcPr>
            <w:tcW w:w="3686" w:type="dxa"/>
          </w:tcPr>
          <w:p w14:paraId="5A429ADA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F722FA">
              <w:rPr>
                <w:rFonts w:ascii="Arial" w:hAnsi="Arial" w:cs="Arial"/>
                <w:sz w:val="20"/>
                <w:szCs w:val="20"/>
              </w:rPr>
              <w:t>Insurance/Indemnity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2889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3B7815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548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7AA422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6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7F77268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AECF99D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6EBB49D4" w14:textId="77777777" w:rsidTr="00396F85">
        <w:tc>
          <w:tcPr>
            <w:tcW w:w="3686" w:type="dxa"/>
          </w:tcPr>
          <w:p w14:paraId="0E8F2CD9" w14:textId="77777777" w:rsidR="00F531AD" w:rsidRPr="00F722FA" w:rsidRDefault="00F531AD" w:rsidP="00396F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Signed </w:t>
            </w:r>
            <w:r w:rsidRPr="00F722FA">
              <w:rPr>
                <w:rFonts w:ascii="Arial" w:hAnsi="Arial" w:cs="Arial"/>
                <w:sz w:val="20"/>
                <w:szCs w:val="20"/>
              </w:rPr>
              <w:t>Clinical Trial Site Agreement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21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5B82DF1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219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5C7375E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2588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A3C931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46A57E9" w14:textId="77777777" w:rsidR="00F531AD" w:rsidRPr="004F08D6" w:rsidRDefault="00F531AD" w:rsidP="00396F85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39540616" w14:textId="77777777" w:rsidTr="00396F85">
        <w:tc>
          <w:tcPr>
            <w:tcW w:w="3686" w:type="dxa"/>
          </w:tcPr>
          <w:p w14:paraId="220C2F19" w14:textId="77777777" w:rsidR="00F531AD" w:rsidRPr="00F722FA" w:rsidRDefault="00F531AD" w:rsidP="00396F85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IMP Technical Agreement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6925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7786E8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178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7F4E4B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706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AEB6F2F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515330B" w14:textId="77777777" w:rsidR="00F531AD" w:rsidRPr="00850B52" w:rsidRDefault="00F531AD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50F41199" w14:textId="77777777" w:rsidTr="00396F85">
        <w:tc>
          <w:tcPr>
            <w:tcW w:w="3686" w:type="dxa"/>
          </w:tcPr>
          <w:p w14:paraId="677A52B5" w14:textId="77777777" w:rsidR="00F531AD" w:rsidRPr="00F722FA" w:rsidRDefault="00F531AD" w:rsidP="00396F85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Agreement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(outsourced/subcontracted)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60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C3C5FD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848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38F6BC1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137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02593B8" w14:textId="77777777" w:rsidR="00F531AD" w:rsidRPr="00EF0CAE" w:rsidRDefault="00F531AD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CA0D40F" w14:textId="77777777" w:rsidR="00F531AD" w:rsidRPr="004F08D6" w:rsidRDefault="00F531AD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1A42EC61" w14:textId="77777777" w:rsidTr="009E18A0">
        <w:tc>
          <w:tcPr>
            <w:tcW w:w="3686" w:type="dxa"/>
          </w:tcPr>
          <w:p w14:paraId="3E5405BB" w14:textId="77777777" w:rsidR="00E23E7E" w:rsidRPr="00F722FA" w:rsidRDefault="00F531AD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CI/PI</w:t>
            </w:r>
            <w:r w:rsidR="00E23E7E" w:rsidRPr="00F722FA">
              <w:rPr>
                <w:rFonts w:ascii="Arial" w:hAnsi="Arial" w:cs="Arial"/>
                <w:sz w:val="20"/>
                <w:szCs w:val="20"/>
              </w:rPr>
              <w:t xml:space="preserve"> Agreement with Sponsor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2451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86CA708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2115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B50BE6A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9192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3A5C08D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8D8A51C" w14:textId="77777777" w:rsidR="00E23E7E" w:rsidRPr="004F08D6" w:rsidRDefault="00E23E7E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448096C0" w14:textId="77777777" w:rsidTr="009E18A0">
        <w:tc>
          <w:tcPr>
            <w:tcW w:w="3686" w:type="dxa"/>
          </w:tcPr>
          <w:p w14:paraId="14730A7A" w14:textId="77777777" w:rsidR="00E23E7E" w:rsidRPr="00F722FA" w:rsidRDefault="00E23E7E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agreements? </w:t>
            </w:r>
            <w:r w:rsidRPr="00526C85">
              <w:rPr>
                <w:rFonts w:ascii="Arial" w:hAnsi="Arial" w:cs="Arial"/>
                <w:i/>
                <w:sz w:val="20"/>
                <w:szCs w:val="20"/>
              </w:rPr>
              <w:t>(e.g MTAs)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2613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C659781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341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071F7A6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7378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F364F3B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18A5F8D" w14:textId="77777777" w:rsidR="00E23E7E" w:rsidRPr="006E441A" w:rsidRDefault="00E23E7E" w:rsidP="0004559F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:rsidRPr="00F722FA" w14:paraId="495C1258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42422E9" w14:textId="77777777" w:rsidR="00E12043" w:rsidRPr="00255201" w:rsidRDefault="00E12043" w:rsidP="00E120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5 PROTOCOL</w:t>
            </w:r>
          </w:p>
        </w:tc>
      </w:tr>
      <w:tr w:rsidR="00E12043" w14:paraId="752D7988" w14:textId="77777777" w:rsidTr="009E18A0">
        <w:tc>
          <w:tcPr>
            <w:tcW w:w="3686" w:type="dxa"/>
          </w:tcPr>
          <w:p w14:paraId="6C38A1AB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 current a</w:t>
            </w:r>
            <w:r w:rsidRPr="00F722FA">
              <w:rPr>
                <w:rFonts w:ascii="Arial" w:hAnsi="Arial" w:cs="Arial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version of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1625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9F05F2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021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B3F340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271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087AC07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FDF50D9" w14:textId="77777777" w:rsidR="00E12043" w:rsidRPr="00E12C80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D744D" w14:paraId="57389502" w14:textId="77777777" w:rsidTr="009E18A0">
        <w:tc>
          <w:tcPr>
            <w:tcW w:w="3686" w:type="dxa"/>
          </w:tcPr>
          <w:p w14:paraId="6C9C5B67" w14:textId="77777777" w:rsidR="006D744D" w:rsidRPr="00F722FA" w:rsidRDefault="006D744D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All superseded versions of the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480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56B6824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4389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487124E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818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CD62364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E1859C5" w14:textId="77777777" w:rsidR="006D744D" w:rsidRPr="00E12C80" w:rsidRDefault="006D744D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84747" w14:paraId="4F623D22" w14:textId="77777777" w:rsidTr="009E18A0">
        <w:tc>
          <w:tcPr>
            <w:tcW w:w="3686" w:type="dxa"/>
          </w:tcPr>
          <w:p w14:paraId="377A61E3" w14:textId="2B9F6C29" w:rsidR="00584747" w:rsidRPr="00F722FA" w:rsidRDefault="003F2A41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Protocol Deviation/Violation form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and log</w:t>
            </w:r>
            <w:r>
              <w:rPr>
                <w:rFonts w:ascii="Arial" w:hAnsi="Arial" w:cs="Arial"/>
                <w:sz w:val="20"/>
                <w:szCs w:val="20"/>
              </w:rPr>
              <w:t xml:space="preserve"> template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(violations reported to sponsor)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5968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0A24D1" w14:textId="74FD093F" w:rsidR="00584747" w:rsidRDefault="003F2A41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532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336096" w14:textId="58E4CABC" w:rsidR="00584747" w:rsidRDefault="003F2A41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9653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30D1B4F" w14:textId="414A76E2" w:rsidR="00584747" w:rsidRDefault="003F2A41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8DD5DBF" w14:textId="77777777" w:rsidR="00584747" w:rsidRPr="00E12C80" w:rsidRDefault="00584747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70C4" w:rsidRPr="00F722FA" w14:paraId="52E3AA57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0B961A4" w14:textId="77777777" w:rsidR="003570C4" w:rsidRPr="00255201" w:rsidRDefault="003570C4" w:rsidP="003570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6 INVESTIGATIONAL MEDICINAL PRODUCT (IMP)</w:t>
            </w:r>
          </w:p>
        </w:tc>
      </w:tr>
      <w:tr w:rsidR="00F03370" w14:paraId="4F78D8F9" w14:textId="77777777" w:rsidTr="009E18A0">
        <w:tc>
          <w:tcPr>
            <w:tcW w:w="3686" w:type="dxa"/>
          </w:tcPr>
          <w:p w14:paraId="030ABCAD" w14:textId="77777777" w:rsidR="00F03370" w:rsidRPr="00F722FA" w:rsidRDefault="00F03370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</w:t>
            </w:r>
            <w:r w:rsidR="00396F85">
              <w:rPr>
                <w:rFonts w:ascii="Arial" w:hAnsi="Arial" w:cs="Arial"/>
                <w:sz w:val="20"/>
                <w:szCs w:val="20"/>
              </w:rPr>
              <w:t xml:space="preserve"> approved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IB or SmPC for each IMP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9257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F4EFFF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0107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A7D77D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41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A02BCAF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60D8375" w14:textId="77777777" w:rsidR="00F03370" w:rsidRPr="00850B52" w:rsidRDefault="00F0337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0F17EFC" w14:textId="77777777" w:rsidTr="009E18A0">
        <w:tc>
          <w:tcPr>
            <w:tcW w:w="3686" w:type="dxa"/>
          </w:tcPr>
          <w:p w14:paraId="6A28AE82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IMP Dispensing and Storage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5BB9A34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08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1782B8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6752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5FED823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CB683F7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6F08F13F" w14:textId="77777777" w:rsidTr="009E18A0">
        <w:tc>
          <w:tcPr>
            <w:tcW w:w="3686" w:type="dxa"/>
          </w:tcPr>
          <w:p w14:paraId="3BA164E3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Sample of IMP label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0271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A81C0D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678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148F26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189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88C896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8841AE8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6CC63A5F" w14:textId="77777777" w:rsidTr="009E18A0">
        <w:tc>
          <w:tcPr>
            <w:tcW w:w="3686" w:type="dxa"/>
          </w:tcPr>
          <w:p w14:paraId="451BFC37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 order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338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DA7AD69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64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4B47069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7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4928C4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6AD98A8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7084017E" w14:textId="77777777" w:rsidTr="009E18A0">
        <w:tc>
          <w:tcPr>
            <w:tcW w:w="3686" w:type="dxa"/>
          </w:tcPr>
          <w:p w14:paraId="0BBA4A72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lastRenderedPageBreak/>
              <w:t>IMP shipping 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914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4C6BBAD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4527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1AA188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9984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3B3B566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042DF7A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3E55E78" w14:textId="77777777" w:rsidTr="009E18A0">
        <w:tc>
          <w:tcPr>
            <w:tcW w:w="3686" w:type="dxa"/>
          </w:tcPr>
          <w:p w14:paraId="133A2521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 of Analysis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884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8AF1B43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075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0B59CA0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2249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246844F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64EB0E7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6B5A004F" w14:textId="77777777" w:rsidTr="009E18A0">
        <w:tc>
          <w:tcPr>
            <w:tcW w:w="3686" w:type="dxa"/>
          </w:tcPr>
          <w:p w14:paraId="0165DF30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release for drugs ma</w:t>
            </w:r>
            <w:r w:rsidR="007310C6">
              <w:rPr>
                <w:rFonts w:ascii="Arial" w:hAnsi="Arial" w:cs="Arial"/>
                <w:sz w:val="20"/>
                <w:szCs w:val="20"/>
              </w:rPr>
              <w:t>nufactured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specifically for </w:t>
            </w:r>
            <w:r w:rsidRPr="000538D4"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06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C2FF3C1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8908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A6F940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0515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EB4CBCB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FADF6C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497FF56C" w14:textId="77777777" w:rsidTr="009E18A0">
        <w:tc>
          <w:tcPr>
            <w:tcW w:w="3686" w:type="dxa"/>
          </w:tcPr>
          <w:p w14:paraId="76CABAE0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certification (if drug is issued outside the EU)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6357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701E08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692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A3D0016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41373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139040A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35CC860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32180D61" w14:textId="77777777" w:rsidTr="009E18A0">
        <w:tc>
          <w:tcPr>
            <w:tcW w:w="3686" w:type="dxa"/>
          </w:tcPr>
          <w:p w14:paraId="4CF71576" w14:textId="77777777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storage records i.e. temperature logs </w:t>
            </w:r>
            <w:r w:rsidRPr="00CC52F1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465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DFF38EB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110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3375C2D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05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D7E4CA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E710D4C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54F7189C" w14:textId="77777777" w:rsidTr="009E18A0">
        <w:tc>
          <w:tcPr>
            <w:tcW w:w="3686" w:type="dxa"/>
          </w:tcPr>
          <w:p w14:paraId="5FC603E0" w14:textId="77777777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Prescription Form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264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A8F86B6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6989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F2FC1E4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2762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2E367F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5ED8AEB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46DA71B0" w14:textId="77777777" w:rsidTr="009E18A0">
        <w:tc>
          <w:tcPr>
            <w:tcW w:w="3686" w:type="dxa"/>
          </w:tcPr>
          <w:p w14:paraId="2677FE34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Accountability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066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45FC916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40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B233AC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5471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4752FCA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B73E36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4D0960AB" w14:textId="77777777" w:rsidTr="009E18A0">
        <w:tc>
          <w:tcPr>
            <w:tcW w:w="3686" w:type="dxa"/>
          </w:tcPr>
          <w:p w14:paraId="45483F22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Destruction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597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FAADF27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235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93FD945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130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17F20E2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51D3866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6F02" w14:paraId="7E5DB002" w14:textId="77777777" w:rsidTr="00396F85">
        <w:tc>
          <w:tcPr>
            <w:tcW w:w="3686" w:type="dxa"/>
          </w:tcPr>
          <w:p w14:paraId="7BCE6D9F" w14:textId="77777777" w:rsidR="00F56F02" w:rsidRPr="000538D4" w:rsidRDefault="00F56F02" w:rsidP="00396F85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Decoding procedure for blind trials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87512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506420" w14:textId="77777777" w:rsidR="00F56F02" w:rsidRPr="00EF0CAE" w:rsidRDefault="00F56F02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173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1DE0BC" w14:textId="77777777" w:rsidR="00F56F02" w:rsidRPr="00EF0CAE" w:rsidRDefault="00F56F02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8818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1438696" w14:textId="77777777" w:rsidR="00F56F02" w:rsidRPr="00EF0CAE" w:rsidRDefault="00F56F02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68EC664" w14:textId="77777777" w:rsidR="00F56F02" w:rsidRPr="00850B52" w:rsidRDefault="00F56F02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0275E84B" w14:textId="77777777" w:rsidTr="009E18A0">
        <w:tc>
          <w:tcPr>
            <w:tcW w:w="3686" w:type="dxa"/>
          </w:tcPr>
          <w:p w14:paraId="6B364595" w14:textId="77777777" w:rsidR="007310C6" w:rsidRPr="000538D4" w:rsidRDefault="007310C6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Correspondence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901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C184950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472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AC12FFE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443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05B0A61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FA9DC52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1292" w:rsidRPr="00F722FA" w14:paraId="15C886B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05D490F" w14:textId="77777777" w:rsidR="00211292" w:rsidRPr="00255201" w:rsidRDefault="00211292" w:rsidP="002112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7 STUDY DOCUMENTS / PARTICIPANT INFORMATION</w:t>
            </w:r>
          </w:p>
        </w:tc>
      </w:tr>
      <w:tr w:rsidR="00BC40F5" w14:paraId="6FD386FC" w14:textId="77777777" w:rsidTr="009E18A0">
        <w:tc>
          <w:tcPr>
            <w:tcW w:w="3686" w:type="dxa"/>
          </w:tcPr>
          <w:p w14:paraId="48E3EE4A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Patient Information Sheet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534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396D17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65812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51AEDE4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8620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524F1E9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5614652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097E4EF8" w14:textId="77777777" w:rsidTr="009E18A0">
        <w:tc>
          <w:tcPr>
            <w:tcW w:w="3686" w:type="dxa"/>
          </w:tcPr>
          <w:p w14:paraId="20EE7187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Informed Consent Form/Assent Form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4578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68604C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155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E735EF5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09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B0E83E3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6E6A614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7D775EF5" w14:textId="77777777" w:rsidTr="009E18A0">
        <w:tc>
          <w:tcPr>
            <w:tcW w:w="3686" w:type="dxa"/>
          </w:tcPr>
          <w:p w14:paraId="4DA843C1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GP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2520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B3C1DC7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4302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4F2CE3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29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479F93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65BDE99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1A7C715B" w14:textId="77777777" w:rsidTr="009E18A0">
        <w:tc>
          <w:tcPr>
            <w:tcW w:w="3686" w:type="dxa"/>
          </w:tcPr>
          <w:p w14:paraId="6782D2DD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Study Advertisement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5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0E05DDA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8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7D2772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7212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E5F238C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2E3713F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4AFFB124" w14:textId="77777777" w:rsidTr="009E18A0">
        <w:tc>
          <w:tcPr>
            <w:tcW w:w="3686" w:type="dxa"/>
          </w:tcPr>
          <w:p w14:paraId="33156017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any other current approved information given to participants </w:t>
            </w:r>
            <w:r w:rsidRPr="00F56F02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6347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6141664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491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BABD178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772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98FCBF2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C8FFD92" w14:textId="77777777" w:rsidR="00BC40F5" w:rsidRPr="0007093D" w:rsidRDefault="00BC40F5" w:rsidP="00BC40F5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3D2EB48F" w14:textId="77777777" w:rsidTr="009E18A0">
        <w:tc>
          <w:tcPr>
            <w:tcW w:w="3686" w:type="dxa"/>
          </w:tcPr>
          <w:p w14:paraId="4E3B8985" w14:textId="77777777" w:rsidR="00BC05B4" w:rsidRPr="00F722FA" w:rsidRDefault="00BC05B4" w:rsidP="00F56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Superseded </w:t>
            </w:r>
            <w:r w:rsidR="00F56F02">
              <w:rPr>
                <w:rFonts w:ascii="Arial" w:hAnsi="Arial" w:cs="Arial"/>
                <w:sz w:val="20"/>
                <w:szCs w:val="20"/>
              </w:rPr>
              <w:t>approved PIS, ICF, GP letters etc f</w:t>
            </w:r>
            <w:r>
              <w:rPr>
                <w:rFonts w:ascii="Arial" w:hAnsi="Arial" w:cs="Arial"/>
                <w:sz w:val="20"/>
                <w:szCs w:val="20"/>
              </w:rPr>
              <w:t>iled?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824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D178C2E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068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69AAE2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18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FCD88B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B022ABF" w14:textId="77777777" w:rsidR="00BC05B4" w:rsidRPr="00E12C80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507362E7" w14:textId="77777777" w:rsidTr="009E18A0">
        <w:tc>
          <w:tcPr>
            <w:tcW w:w="3686" w:type="dxa"/>
          </w:tcPr>
          <w:p w14:paraId="43D19D41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Screening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004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B8A8F24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188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A251AF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00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7249F36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2FC9F2E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69E9B823" w14:textId="77777777" w:rsidTr="009E18A0">
        <w:tc>
          <w:tcPr>
            <w:tcW w:w="3686" w:type="dxa"/>
          </w:tcPr>
          <w:p w14:paraId="75A624C9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>Subject Enrolment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1641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1DE304E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8512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EFC86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826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0E8B7E4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AE3A2CF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3F37385E" w14:textId="77777777" w:rsidTr="009E18A0">
        <w:tc>
          <w:tcPr>
            <w:tcW w:w="3686" w:type="dxa"/>
          </w:tcPr>
          <w:p w14:paraId="464A07DB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Identification Code List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854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11C410A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4016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F7E65D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7609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84D4D6F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8A07862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:rsidRPr="004E4CAB" w14:paraId="244AAE03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47A5639" w14:textId="77777777" w:rsidR="00BC05B4" w:rsidRPr="00255201" w:rsidRDefault="00BC05B4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CASE REPORT FORMS</w:t>
            </w:r>
          </w:p>
        </w:tc>
      </w:tr>
      <w:tr w:rsidR="00BC05B4" w14:paraId="6D517F9F" w14:textId="77777777" w:rsidTr="009E18A0">
        <w:tc>
          <w:tcPr>
            <w:tcW w:w="3686" w:type="dxa"/>
          </w:tcPr>
          <w:p w14:paraId="600272BE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Sample of current CRF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172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F8D211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699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9FB75B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9171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64A0E7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2193D4D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72405C1C" w14:textId="77777777" w:rsidTr="009E18A0">
        <w:tc>
          <w:tcPr>
            <w:tcW w:w="3686" w:type="dxa"/>
          </w:tcPr>
          <w:p w14:paraId="6A99EFFE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Superseded CRFs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634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E98DF95" w14:textId="77777777" w:rsidR="00BC05B4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050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C617B8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2749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F88B758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AEEB271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7689004B" w14:textId="77777777" w:rsidTr="009E18A0">
        <w:tc>
          <w:tcPr>
            <w:tcW w:w="3686" w:type="dxa"/>
          </w:tcPr>
          <w:p w14:paraId="2A1A8DD1" w14:textId="70B7485B" w:rsidR="00BA61F9" w:rsidRPr="00F722FA" w:rsidRDefault="00486D7E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EDC</w:t>
            </w:r>
            <w:r w:rsidR="00BA61F9">
              <w:rPr>
                <w:rFonts w:ascii="Arial" w:hAnsi="Arial" w:cs="Arial"/>
                <w:sz w:val="20"/>
                <w:szCs w:val="20"/>
              </w:rPr>
              <w:t>UAT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244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BF5747" w14:textId="77777777" w:rsidR="00BA61F9" w:rsidRPr="00EF0CAE" w:rsidRDefault="00BA61F9" w:rsidP="005364A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583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2841C27" w14:textId="77777777" w:rsidR="00BA61F9" w:rsidRPr="00EF0CAE" w:rsidRDefault="00BA61F9" w:rsidP="005364A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11208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138EA73" w14:textId="77777777" w:rsidR="00BA61F9" w:rsidRPr="00EF0CAE" w:rsidRDefault="00BA61F9" w:rsidP="005364A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F86EEED" w14:textId="77777777" w:rsidR="00BA61F9" w:rsidRPr="000E2F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2BAFB943" w14:textId="77777777" w:rsidTr="009E18A0">
        <w:tc>
          <w:tcPr>
            <w:tcW w:w="3686" w:type="dxa"/>
          </w:tcPr>
          <w:p w14:paraId="00DD2EEB" w14:textId="77777777" w:rsidR="00BA61F9" w:rsidRPr="00F722FA" w:rsidRDefault="00BA61F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Instructions for CRF completion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89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05D8F9D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72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5B5440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1897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ABBF4DE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7ADA56B" w14:textId="77777777" w:rsidR="00BA61F9" w:rsidRPr="000E2F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:rsidRPr="004E4CAB" w14:paraId="65E1215E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F630C72" w14:textId="77777777" w:rsidR="00BA61F9" w:rsidRPr="00255201" w:rsidRDefault="00BA61F9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1.9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PHARMACOVIGILANCE</w:t>
            </w:r>
          </w:p>
        </w:tc>
      </w:tr>
      <w:tr w:rsidR="00BA61F9" w14:paraId="4E6D9B40" w14:textId="77777777" w:rsidTr="009E18A0">
        <w:tc>
          <w:tcPr>
            <w:tcW w:w="3686" w:type="dxa"/>
          </w:tcPr>
          <w:p w14:paraId="08C9F695" w14:textId="77777777" w:rsidR="00BA61F9" w:rsidRPr="00F722FA" w:rsidRDefault="00BA61F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SOP for pharmacovigilance reporting &amp; compliance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968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7056707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29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54E5A86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5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F39E80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214437B" w14:textId="77777777" w:rsidR="00BA61F9" w:rsidRPr="000E2F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03639" w14:paraId="03F3C644" w14:textId="77777777" w:rsidTr="009E18A0">
        <w:tc>
          <w:tcPr>
            <w:tcW w:w="3686" w:type="dxa"/>
          </w:tcPr>
          <w:p w14:paraId="5D1B25FB" w14:textId="6C8BF79C" w:rsidR="00503639" w:rsidRPr="00F722FA" w:rsidRDefault="00503639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SAE/SUSAR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736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58D08B0" w14:textId="2377C82F" w:rsidR="00503639" w:rsidRDefault="0050363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1001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E934777" w14:textId="50904637" w:rsidR="00503639" w:rsidRDefault="0050363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46122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3298011" w14:textId="51399BAF" w:rsidR="00503639" w:rsidRDefault="0050363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A22CBDD" w14:textId="77777777" w:rsidR="00503639" w:rsidRPr="000E2F6C" w:rsidRDefault="0050363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03639" w14:paraId="73AF25BF" w14:textId="77777777" w:rsidTr="009E18A0">
        <w:tc>
          <w:tcPr>
            <w:tcW w:w="3686" w:type="dxa"/>
          </w:tcPr>
          <w:p w14:paraId="2D93881A" w14:textId="30A4895D" w:rsidR="00503639" w:rsidRDefault="00503639" w:rsidP="00BC05B4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SAE/R and SUSAR Reporting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02968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FD924BD" w14:textId="04F2B0A3" w:rsidR="00503639" w:rsidRDefault="0050363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4795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8633197" w14:textId="61CE81DE" w:rsidR="00503639" w:rsidRDefault="0050363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6580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07239E9" w14:textId="6D3D6370" w:rsidR="00503639" w:rsidRDefault="0050363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9246122" w14:textId="77777777" w:rsidR="00503639" w:rsidRPr="000D453D" w:rsidRDefault="00503639" w:rsidP="00BC05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156A1D6C" w14:textId="77777777" w:rsidTr="009E18A0">
        <w:tc>
          <w:tcPr>
            <w:tcW w:w="3686" w:type="dxa"/>
          </w:tcPr>
          <w:p w14:paraId="5DE9D0B9" w14:textId="77777777" w:rsidR="00BA61F9" w:rsidRPr="000538D4" w:rsidRDefault="00BA61F9" w:rsidP="00BC0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unblinding details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779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F92751" w14:textId="77777777" w:rsidR="00BA61F9" w:rsidRPr="00EF0CAE" w:rsidRDefault="00BA61F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24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662DAA" w14:textId="77777777" w:rsidR="00BA61F9" w:rsidRPr="00EF0CAE" w:rsidRDefault="00BA61F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943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CF28124" w14:textId="77777777" w:rsidR="00BA61F9" w:rsidRPr="00EF0CAE" w:rsidRDefault="00BA61F9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E510643" w14:textId="77777777" w:rsidR="00BA61F9" w:rsidRPr="000D453D" w:rsidRDefault="00BA61F9" w:rsidP="00BC05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:rsidRPr="004E4CAB" w14:paraId="091CD498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22F76CFC" w14:textId="77777777" w:rsidR="00BA61F9" w:rsidRPr="00255201" w:rsidRDefault="00BA61F9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1.10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MONITORING/AUDIT</w:t>
            </w:r>
          </w:p>
        </w:tc>
      </w:tr>
      <w:tr w:rsidR="00BA61F9" w14:paraId="0F83A908" w14:textId="77777777" w:rsidTr="009E18A0">
        <w:tc>
          <w:tcPr>
            <w:tcW w:w="3686" w:type="dxa"/>
          </w:tcPr>
          <w:p w14:paraId="321484EA" w14:textId="77777777" w:rsidR="00BA61F9" w:rsidRPr="00F722FA" w:rsidRDefault="00BA61F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Monitoring Site Visit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78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3BD99A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2196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17C58F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7117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A02C5E8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76F2FA5" w14:textId="77777777" w:rsidR="00BA61F9" w:rsidRPr="000E2F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:rsidRPr="00F722FA" w14:paraId="79CC909F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8F85473" w14:textId="77777777" w:rsidR="00BA61F9" w:rsidRPr="00255201" w:rsidRDefault="00BA61F9" w:rsidP="007310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1.11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TRIAL SITE PERSONNEL</w:t>
            </w:r>
          </w:p>
        </w:tc>
      </w:tr>
      <w:tr w:rsidR="00BA61F9" w14:paraId="603C04E0" w14:textId="77777777" w:rsidTr="009E18A0">
        <w:tc>
          <w:tcPr>
            <w:tcW w:w="3686" w:type="dxa"/>
          </w:tcPr>
          <w:p w14:paraId="37D52397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Delegation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274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6C32D34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9523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8A9D319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686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6142A30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EA377E8" w14:textId="77777777" w:rsidR="00BA61F9" w:rsidRPr="000D453D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4984A9CA" w14:textId="77777777" w:rsidTr="009E18A0">
        <w:tc>
          <w:tcPr>
            <w:tcW w:w="3686" w:type="dxa"/>
          </w:tcPr>
          <w:p w14:paraId="7994007B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Staff CVs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9424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DE3593B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758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5E311A9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746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3296973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6BF0737" w14:textId="77777777" w:rsidR="00BA61F9" w:rsidRPr="000D453D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3591878C" w14:textId="77777777" w:rsidTr="009E18A0">
        <w:tc>
          <w:tcPr>
            <w:tcW w:w="3686" w:type="dxa"/>
          </w:tcPr>
          <w:p w14:paraId="01728EF1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 GCP Certificates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099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2E25DE3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974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13898FE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8529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3523136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336BA30" w14:textId="77777777" w:rsidR="00BA61F9" w:rsidRPr="000D453D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13366764" w14:textId="77777777" w:rsidTr="009E18A0">
        <w:tc>
          <w:tcPr>
            <w:tcW w:w="3686" w:type="dxa"/>
          </w:tcPr>
          <w:p w14:paraId="2B09E3F9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training records/training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519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57B8054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39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DF6EB2F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781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4A94DA7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E14E8DE" w14:textId="77777777" w:rsidR="00BA61F9" w:rsidRPr="000D453D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:rsidRPr="004E4CAB" w14:paraId="28C544B5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29291988" w14:textId="77777777" w:rsidR="00BA61F9" w:rsidRPr="00255201" w:rsidRDefault="00BA61F9" w:rsidP="005952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1.12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STANDARD OPERATING PROCEDURES / WORKING INSTRUCTIONS</w:t>
            </w:r>
          </w:p>
        </w:tc>
      </w:tr>
      <w:tr w:rsidR="00BA61F9" w14:paraId="528A769C" w14:textId="77777777" w:rsidTr="009E18A0">
        <w:tc>
          <w:tcPr>
            <w:tcW w:w="3686" w:type="dxa"/>
          </w:tcPr>
          <w:p w14:paraId="32E9A67A" w14:textId="77777777" w:rsidR="00BA61F9" w:rsidRPr="00F722FA" w:rsidRDefault="00BA61F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Sponsor SOPs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1727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A45E2D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1206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4BDC59A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648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F529C4E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F4343BC" w14:textId="77777777" w:rsidR="00BA61F9" w:rsidRPr="006F64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1C6D71FB" w14:textId="77777777" w:rsidTr="009E18A0">
        <w:tc>
          <w:tcPr>
            <w:tcW w:w="3686" w:type="dxa"/>
          </w:tcPr>
          <w:p w14:paraId="24F52D7E" w14:textId="77777777" w:rsidR="00BA61F9" w:rsidRPr="00F722FA" w:rsidRDefault="00BA61F9" w:rsidP="00CC3DE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 xml:space="preserve">Trial Specific </w:t>
            </w:r>
            <w:r>
              <w:rPr>
                <w:rFonts w:ascii="Arial" w:hAnsi="Arial" w:cs="Arial"/>
                <w:sz w:val="20"/>
                <w:szCs w:val="20"/>
              </w:rPr>
              <w:t>working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9297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CDF070C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97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1E541D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826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8DC701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1875D6" w14:textId="77777777" w:rsidR="00BA61F9" w:rsidRPr="006F64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1DFABDEB" w14:textId="77777777" w:rsidTr="009E18A0">
        <w:tc>
          <w:tcPr>
            <w:tcW w:w="3686" w:type="dxa"/>
          </w:tcPr>
          <w:p w14:paraId="2DBA587E" w14:textId="77777777" w:rsidR="00BA61F9" w:rsidRPr="00F722FA" w:rsidRDefault="00BA61F9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notes and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675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E196FD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7731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6A511C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510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EB679EA" w14:textId="77777777" w:rsidR="00BA61F9" w:rsidRPr="00EF0CAE" w:rsidRDefault="00BA61F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96FB837" w14:textId="77777777" w:rsidR="00BA61F9" w:rsidRPr="006F646C" w:rsidRDefault="00BA61F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:rsidRPr="004E4CAB" w14:paraId="47676793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754B318" w14:textId="77777777" w:rsidR="00BA61F9" w:rsidRPr="00255201" w:rsidRDefault="00BA61F9" w:rsidP="007310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1.13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LABORATORY &amp; EQUIPMENT</w:t>
            </w:r>
          </w:p>
        </w:tc>
      </w:tr>
      <w:tr w:rsidR="00BA61F9" w14:paraId="6F88F223" w14:textId="77777777" w:rsidTr="00396F85">
        <w:tc>
          <w:tcPr>
            <w:tcW w:w="3686" w:type="dxa"/>
          </w:tcPr>
          <w:p w14:paraId="64FD53A8" w14:textId="77777777" w:rsidR="00BA61F9" w:rsidRPr="00F722FA" w:rsidRDefault="00BA61F9" w:rsidP="00396F85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Certificate of Accreditation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3041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57F4B64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71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F7C22BA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191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84D2CE3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3BFC8D9" w14:textId="77777777" w:rsidR="00BA61F9" w:rsidRPr="00850B52" w:rsidRDefault="00BA61F9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341314ED" w14:textId="77777777" w:rsidTr="00396F85">
        <w:tc>
          <w:tcPr>
            <w:tcW w:w="3686" w:type="dxa"/>
          </w:tcPr>
          <w:p w14:paraId="73BE2997" w14:textId="77777777" w:rsidR="00BA61F9" w:rsidRPr="00F722FA" w:rsidRDefault="00BA61F9" w:rsidP="00396F85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Equipment calibration certificate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296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14E6FE1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459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926E57B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621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43E51E4" w14:textId="77777777" w:rsidR="00BA61F9" w:rsidRPr="00EF0CAE" w:rsidRDefault="00BA61F9" w:rsidP="00396F8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5D83FC3" w14:textId="77777777" w:rsidR="00BA61F9" w:rsidRPr="00850B52" w:rsidRDefault="00BA61F9" w:rsidP="00396F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717D66B8" w14:textId="77777777" w:rsidTr="009E18A0">
        <w:tc>
          <w:tcPr>
            <w:tcW w:w="3686" w:type="dxa"/>
          </w:tcPr>
          <w:p w14:paraId="5B168FF4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reference ranges </w:t>
            </w:r>
            <w:r w:rsidRPr="00CC3DE3">
              <w:rPr>
                <w:rFonts w:ascii="Arial" w:hAnsi="Arial" w:cs="Arial"/>
                <w:sz w:val="20"/>
                <w:szCs w:val="20"/>
              </w:rPr>
              <w:t>including tests &amp; medical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712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9D64E7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469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0349C8E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603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D66B49F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2C2B14" w14:textId="77777777" w:rsidR="00BA61F9" w:rsidRPr="00850B52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22708DFE" w14:textId="77777777" w:rsidTr="009E18A0">
        <w:tc>
          <w:tcPr>
            <w:tcW w:w="3686" w:type="dxa"/>
          </w:tcPr>
          <w:p w14:paraId="72DA937B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</w:t>
            </w:r>
            <w:r>
              <w:rPr>
                <w:rFonts w:ascii="Arial" w:hAnsi="Arial" w:cs="Arial"/>
                <w:sz w:val="20"/>
                <w:szCs w:val="20"/>
              </w:rPr>
              <w:t>Manual/</w:t>
            </w:r>
            <w:r w:rsidRPr="00F722FA">
              <w:rPr>
                <w:rFonts w:ascii="Arial" w:hAnsi="Arial" w:cs="Arial"/>
                <w:sz w:val="20"/>
                <w:szCs w:val="20"/>
              </w:rPr>
              <w:t>Technical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3326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658D297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19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93BCE7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0308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6C2BFC9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8446200" w14:textId="77777777" w:rsidR="00BA61F9" w:rsidRPr="00850B52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61F9" w14:paraId="34E9FE26" w14:textId="77777777" w:rsidTr="009E18A0">
        <w:tc>
          <w:tcPr>
            <w:tcW w:w="3686" w:type="dxa"/>
          </w:tcPr>
          <w:p w14:paraId="530403A4" w14:textId="77777777" w:rsidR="00BA61F9" w:rsidRPr="00F722FA" w:rsidRDefault="00BA61F9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Sampling &amp; Shipping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3708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0C9786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7706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A1DCD90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63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463FE02" w14:textId="77777777" w:rsidR="00BA61F9" w:rsidRPr="00EF0CAE" w:rsidRDefault="00BA61F9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B144D65" w14:textId="77777777" w:rsidR="00BA61F9" w:rsidRPr="00850B52" w:rsidRDefault="00BA61F9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FC7C535" w14:textId="77777777" w:rsidR="00B64EA3" w:rsidRDefault="00B64EA3" w:rsidP="0004559F">
      <w:pPr>
        <w:rPr>
          <w:rFonts w:ascii="Arial" w:hAnsi="Arial" w:cs="Arial"/>
        </w:rPr>
      </w:pPr>
    </w:p>
    <w:p w14:paraId="7DE54E14" w14:textId="77777777" w:rsidR="0005630B" w:rsidRDefault="00DB4291" w:rsidP="0018018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 w:rsidRPr="00180181">
        <w:rPr>
          <w:rFonts w:ascii="Arial" w:hAnsi="Arial" w:cs="Arial"/>
          <w:b/>
          <w:sz w:val="28"/>
          <w:szCs w:val="28"/>
          <w:u w:val="single"/>
        </w:rPr>
        <w:t xml:space="preserve">Initiation Visit 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DB4291" w:rsidRPr="00BA59A4" w14:paraId="24603A3E" w14:textId="77777777" w:rsidTr="005A5AF9">
        <w:tc>
          <w:tcPr>
            <w:tcW w:w="15309" w:type="dxa"/>
            <w:gridSpan w:val="5"/>
            <w:shd w:val="clear" w:color="auto" w:fill="969696"/>
          </w:tcPr>
          <w:p w14:paraId="60F14E93" w14:textId="77777777" w:rsidR="00DB4291" w:rsidRPr="005A5AF9" w:rsidRDefault="00DB4291" w:rsidP="005A5A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AF9">
              <w:rPr>
                <w:rFonts w:ascii="Arial" w:hAnsi="Arial" w:cs="Arial"/>
                <w:b/>
                <w:sz w:val="24"/>
                <w:szCs w:val="24"/>
              </w:rPr>
              <w:t xml:space="preserve">1.14 </w:t>
            </w:r>
            <w:r>
              <w:rPr>
                <w:rFonts w:ascii="Arial" w:hAnsi="Arial" w:cs="Arial"/>
                <w:b/>
                <w:sz w:val="24"/>
                <w:szCs w:val="24"/>
              </w:rPr>
              <w:t>INITIATION VISIT</w:t>
            </w:r>
            <w:r w:rsidRPr="005A5A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SPECIFIC CHECKS</w:t>
            </w:r>
          </w:p>
        </w:tc>
      </w:tr>
      <w:tr w:rsidR="00DB4291" w14:paraId="3C8ED37B" w14:textId="77777777" w:rsidTr="005A5AF9">
        <w:tc>
          <w:tcPr>
            <w:tcW w:w="3686" w:type="dxa"/>
          </w:tcPr>
          <w:p w14:paraId="1AA71206" w14:textId="77777777" w:rsidR="00DB4291" w:rsidRPr="00F722FA" w:rsidRDefault="00DB4291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 Monitoring Plan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7025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6B3E2F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166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B3D47EC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9181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8FD0113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D1F15A9" w14:textId="77777777" w:rsidR="00DB4291" w:rsidRPr="00850B52" w:rsidRDefault="00DB4291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B4291" w14:paraId="3DA0EF37" w14:textId="77777777" w:rsidTr="005A5AF9">
        <w:tc>
          <w:tcPr>
            <w:tcW w:w="3686" w:type="dxa"/>
          </w:tcPr>
          <w:p w14:paraId="4E53DC6A" w14:textId="77777777" w:rsidR="00DB4291" w:rsidRPr="00F722FA" w:rsidRDefault="00DB4291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Presentation Slides (printed)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3069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23BBA55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0365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6810F7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1426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5FB583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1C35502" w14:textId="77777777" w:rsidR="00DB4291" w:rsidRPr="00850B52" w:rsidRDefault="00DB4291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B4291" w14:paraId="3291E97D" w14:textId="77777777" w:rsidTr="005A5AF9">
        <w:tc>
          <w:tcPr>
            <w:tcW w:w="3686" w:type="dxa"/>
          </w:tcPr>
          <w:p w14:paraId="6205E161" w14:textId="2F81FA6B" w:rsidR="00DB4291" w:rsidRPr="00F722FA" w:rsidRDefault="00486D7E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EDC </w:t>
            </w:r>
            <w:r w:rsidR="00DB4291">
              <w:rPr>
                <w:rFonts w:ascii="Arial" w:hAnsi="Arial" w:cs="Arial"/>
                <w:sz w:val="20"/>
                <w:szCs w:val="20"/>
              </w:rPr>
              <w:t xml:space="preserve"> UAT complete, with database ready to use.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58051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A43343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5258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44F4FD5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5045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1B66496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D3DAFE7" w14:textId="77777777" w:rsidR="00DB4291" w:rsidRPr="00850B52" w:rsidRDefault="00DB4291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B4291" w14:paraId="7BA0709C" w14:textId="77777777" w:rsidTr="005A5AF9">
        <w:tc>
          <w:tcPr>
            <w:tcW w:w="3686" w:type="dxa"/>
          </w:tcPr>
          <w:p w14:paraId="22B73F92" w14:textId="45A2E24C" w:rsidR="00DB4291" w:rsidRPr="00F722FA" w:rsidRDefault="00DB4291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CI/Coordinator have a </w:t>
            </w:r>
            <w:r w:rsidR="00C839D2">
              <w:rPr>
                <w:rFonts w:ascii="Arial" w:hAnsi="Arial" w:cs="Arial"/>
                <w:sz w:val="20"/>
                <w:szCs w:val="20"/>
              </w:rPr>
              <w:t xml:space="preserve">MHRA eSubmissions </w:t>
            </w:r>
            <w:r>
              <w:rPr>
                <w:rFonts w:ascii="Arial" w:hAnsi="Arial" w:cs="Arial"/>
                <w:sz w:val="20"/>
                <w:szCs w:val="20"/>
              </w:rPr>
              <w:t>account?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8251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0E91BD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904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F9E75D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1699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62D9D40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EF65825" w14:textId="77777777" w:rsidR="00DB4291" w:rsidRPr="00850B52" w:rsidRDefault="00DB4291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B4291" w14:paraId="3A9F6667" w14:textId="77777777" w:rsidTr="005A5AF9">
        <w:tc>
          <w:tcPr>
            <w:tcW w:w="3686" w:type="dxa"/>
          </w:tcPr>
          <w:p w14:paraId="550D0389" w14:textId="77777777" w:rsidR="00DB4291" w:rsidRPr="00F722FA" w:rsidRDefault="00DB4291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Pharmacy file prepared?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771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F4D8A24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4158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CB96C16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7408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07435C6" w14:textId="77777777" w:rsidR="00DB4291" w:rsidRDefault="00DB4291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53FC618" w14:textId="77777777" w:rsidR="00DB4291" w:rsidRPr="00850B52" w:rsidRDefault="00DB4291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331D4" w14:paraId="5F02060A" w14:textId="77777777" w:rsidTr="005A5AF9">
        <w:tc>
          <w:tcPr>
            <w:tcW w:w="3686" w:type="dxa"/>
          </w:tcPr>
          <w:p w14:paraId="10285589" w14:textId="77777777" w:rsidR="00A331D4" w:rsidRDefault="00A331D4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pharmacy taken delivery of the IMP yet?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3606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666339F" w14:textId="77777777" w:rsidR="00A331D4" w:rsidRDefault="00A331D4" w:rsidP="005A5AF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9786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D74635" w14:textId="77777777" w:rsidR="00A331D4" w:rsidRDefault="00A331D4" w:rsidP="005A5AF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6843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2AD4B60" w14:textId="77777777" w:rsidR="00A331D4" w:rsidRDefault="00A331D4" w:rsidP="005A5AF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D317FD6" w14:textId="77777777" w:rsidR="00A331D4" w:rsidRPr="00850B52" w:rsidRDefault="00A331D4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331D4" w14:paraId="22574365" w14:textId="77777777" w:rsidTr="005A5AF9">
        <w:tc>
          <w:tcPr>
            <w:tcW w:w="3686" w:type="dxa"/>
          </w:tcPr>
          <w:p w14:paraId="6BAE8A8B" w14:textId="6057B0A5" w:rsidR="00A331D4" w:rsidRDefault="00A331D4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CI/Coordinator have an </w:t>
            </w:r>
            <w:r w:rsidR="004356BD">
              <w:rPr>
                <w:rFonts w:ascii="Arial" w:hAnsi="Arial" w:cs="Arial"/>
                <w:sz w:val="20"/>
                <w:szCs w:val="20"/>
              </w:rPr>
              <w:t>ICSR</w:t>
            </w:r>
            <w:r>
              <w:rPr>
                <w:rFonts w:ascii="Arial" w:hAnsi="Arial" w:cs="Arial"/>
                <w:sz w:val="20"/>
                <w:szCs w:val="20"/>
              </w:rPr>
              <w:t xml:space="preserve"> account?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2079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205D954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276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56F3578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246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6632126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FB7F81" w14:textId="77777777" w:rsidR="00A331D4" w:rsidRPr="00850B52" w:rsidRDefault="00A331D4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331D4" w14:paraId="750B4F36" w14:textId="77777777" w:rsidTr="005A5AF9">
        <w:tc>
          <w:tcPr>
            <w:tcW w:w="3686" w:type="dxa"/>
          </w:tcPr>
          <w:p w14:paraId="08C130C4" w14:textId="0F10BB78" w:rsidR="00A331D4" w:rsidRDefault="00A331D4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Trial Registered on clinicaltrials.gov</w:t>
            </w:r>
            <w:r w:rsidR="00577B2C">
              <w:rPr>
                <w:rFonts w:ascii="Arial" w:hAnsi="Arial" w:cs="Arial"/>
                <w:sz w:val="20"/>
                <w:szCs w:val="20"/>
              </w:rPr>
              <w:t>/ISRCTN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40888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6789615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8853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229D64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6240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9FCBF3F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041BD64" w14:textId="77777777" w:rsidR="00A331D4" w:rsidRPr="00850B52" w:rsidRDefault="00A331D4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331D4" w14:paraId="0B5D8798" w14:textId="77777777" w:rsidTr="005A5AF9">
        <w:tc>
          <w:tcPr>
            <w:tcW w:w="3686" w:type="dxa"/>
          </w:tcPr>
          <w:p w14:paraId="4DEAB910" w14:textId="77777777" w:rsidR="00A331D4" w:rsidRDefault="00A331D4" w:rsidP="005A5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External Monitor CV(s) and GCP certificate(s)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8606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0CA78FF" w14:textId="07DE59BE" w:rsidR="00A331D4" w:rsidRDefault="00FB4EBB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6921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90B4D7" w14:textId="77777777" w:rsidR="00A331D4" w:rsidRDefault="00A331D4" w:rsidP="005A5AF9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62" w:type="dxa"/>
          </w:tcPr>
          <w:p w14:paraId="74766CA7" w14:textId="77777777" w:rsidR="00A331D4" w:rsidRDefault="00000000" w:rsidP="005A5AF9">
            <w:pPr>
              <w:jc w:val="center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455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1D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9" w:type="dxa"/>
          </w:tcPr>
          <w:p w14:paraId="7E33269E" w14:textId="77777777" w:rsidR="00A331D4" w:rsidRPr="00850B52" w:rsidRDefault="00A331D4" w:rsidP="005A5A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4EBB" w14:paraId="3C39C927" w14:textId="77777777" w:rsidTr="005A5AF9">
        <w:tc>
          <w:tcPr>
            <w:tcW w:w="3686" w:type="dxa"/>
          </w:tcPr>
          <w:p w14:paraId="3B7C26EB" w14:textId="379F5CCA" w:rsidR="00FB4EBB" w:rsidRDefault="00FB4EBB" w:rsidP="00F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Validation of emergency contact number(s)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2872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4EDD147" w14:textId="130FC0ED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4916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2824458" w14:textId="37ED71BB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3230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A84BC9B" w14:textId="0FBE90AE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14481F2" w14:textId="77777777" w:rsidR="00FB4EBB" w:rsidRPr="00850B52" w:rsidRDefault="00FB4EBB" w:rsidP="00FB4EB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4EBB" w14:paraId="6DAA99AF" w14:textId="77777777" w:rsidTr="005A5AF9">
        <w:tc>
          <w:tcPr>
            <w:tcW w:w="3686" w:type="dxa"/>
          </w:tcPr>
          <w:p w14:paraId="43E93AD2" w14:textId="029E9DDB" w:rsidR="00FB4EBB" w:rsidRDefault="00FB4EBB" w:rsidP="00F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Validation of emergency unblinding numbers 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4536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5826387" w14:textId="7FAC98DA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141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63118B2" w14:textId="2F6471F1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096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48D38A9" w14:textId="6AF93798" w:rsidR="00FB4EBB" w:rsidRDefault="00FB4EBB" w:rsidP="00FB4EBB">
                <w:pPr>
                  <w:jc w:val="center"/>
                  <w:rPr>
                    <w:rFonts w:ascii="MS Gothic" w:eastAsia="MS Gothic" w:hAnsi="MS Gothic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8C376A0" w14:textId="77777777" w:rsidR="00FB4EBB" w:rsidRPr="00850B52" w:rsidRDefault="00FB4EBB" w:rsidP="00FB4EB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E278001" w14:textId="77777777" w:rsidR="00DB4291" w:rsidRDefault="00DB4291">
      <w:pPr>
        <w:rPr>
          <w:rFonts w:ascii="Arial" w:hAnsi="Arial" w:cs="Arial"/>
          <w:b/>
          <w:sz w:val="28"/>
          <w:szCs w:val="28"/>
          <w:u w:val="single"/>
        </w:rPr>
      </w:pPr>
    </w:p>
    <w:p w14:paraId="2D777FF1" w14:textId="77777777" w:rsidR="00DB4291" w:rsidRDefault="00DB4291">
      <w:pPr>
        <w:rPr>
          <w:rFonts w:ascii="Arial" w:hAnsi="Arial" w:cs="Arial"/>
          <w:b/>
          <w:sz w:val="28"/>
          <w:szCs w:val="28"/>
          <w:u w:val="single"/>
        </w:rPr>
      </w:pPr>
    </w:p>
    <w:p w14:paraId="4F07FFCB" w14:textId="77777777" w:rsidR="0005630B" w:rsidRPr="0005630B" w:rsidRDefault="0005630B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Recommended Corrective &amp; Preventative Actions</w:t>
      </w:r>
    </w:p>
    <w:p w14:paraId="00ECFB2C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1E6C7418" w14:textId="77777777" w:rsidR="0005630B" w:rsidRDefault="0005630B" w:rsidP="0005630B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049"/>
        <w:gridCol w:w="2028"/>
      </w:tblGrid>
      <w:tr w:rsidR="0005630B" w:rsidRPr="0005630B" w14:paraId="21B94EF4" w14:textId="77777777" w:rsidTr="0005630B">
        <w:tc>
          <w:tcPr>
            <w:tcW w:w="1701" w:type="dxa"/>
          </w:tcPr>
          <w:p w14:paraId="41AE7D88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</w:rPr>
              <w:t xml:space="preserve"> of ISF</w:t>
            </w:r>
          </w:p>
        </w:tc>
        <w:tc>
          <w:tcPr>
            <w:tcW w:w="12049" w:type="dxa"/>
          </w:tcPr>
          <w:p w14:paraId="5E12B451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028" w:type="dxa"/>
          </w:tcPr>
          <w:p w14:paraId="0E9C6AC9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Initial &amp; date when complete</w:t>
            </w:r>
          </w:p>
        </w:tc>
      </w:tr>
      <w:tr w:rsidR="0005630B" w14:paraId="6FBF1B93" w14:textId="77777777" w:rsidTr="0005630B">
        <w:tc>
          <w:tcPr>
            <w:tcW w:w="1701" w:type="dxa"/>
          </w:tcPr>
          <w:p w14:paraId="5D16A761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49200BA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D6CEB13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0683221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04D20862" w14:textId="77777777" w:rsidTr="0005630B">
        <w:tc>
          <w:tcPr>
            <w:tcW w:w="1701" w:type="dxa"/>
          </w:tcPr>
          <w:p w14:paraId="1191CD1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175BA6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C7CF376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094BAE1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3F9EB5FC" w14:textId="77777777" w:rsidTr="0005630B">
        <w:tc>
          <w:tcPr>
            <w:tcW w:w="1701" w:type="dxa"/>
          </w:tcPr>
          <w:p w14:paraId="08984563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54AA99C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FD9D3E3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52A2839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4AA2951" w14:textId="77777777" w:rsidTr="0005630B">
        <w:tc>
          <w:tcPr>
            <w:tcW w:w="1701" w:type="dxa"/>
          </w:tcPr>
          <w:p w14:paraId="46B849A1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6ED9176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2F22BE5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1F8AA35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37BE399C" w14:textId="77777777" w:rsidTr="00CC52F1">
        <w:tc>
          <w:tcPr>
            <w:tcW w:w="1701" w:type="dxa"/>
          </w:tcPr>
          <w:p w14:paraId="2EFFBC94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3F23D6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F2B5943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5D0C30EF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A756CC0" w14:textId="77777777" w:rsidTr="00CC52F1">
        <w:tc>
          <w:tcPr>
            <w:tcW w:w="1701" w:type="dxa"/>
          </w:tcPr>
          <w:p w14:paraId="17B4E805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1235D333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F3F4AA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AFDECE1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8DFDB67" w14:textId="77777777" w:rsidTr="00CC52F1">
        <w:tc>
          <w:tcPr>
            <w:tcW w:w="1701" w:type="dxa"/>
          </w:tcPr>
          <w:p w14:paraId="75D9C2B6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3E0FAC77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A581DE1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17F39F9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797BE74D" w14:textId="77777777" w:rsidTr="00CC52F1">
        <w:tc>
          <w:tcPr>
            <w:tcW w:w="1701" w:type="dxa"/>
          </w:tcPr>
          <w:p w14:paraId="2EF0BF02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64DC793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923AD8A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8C5708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631BD413" w14:textId="77777777" w:rsidTr="0005630B">
        <w:tc>
          <w:tcPr>
            <w:tcW w:w="1701" w:type="dxa"/>
          </w:tcPr>
          <w:p w14:paraId="21656E8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4B4D3CA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D1DB5AD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7CF9F37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BA03BD7" w14:textId="77777777" w:rsidTr="0005630B">
        <w:tc>
          <w:tcPr>
            <w:tcW w:w="1701" w:type="dxa"/>
          </w:tcPr>
          <w:p w14:paraId="3DA3C79A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4F2D2B99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2EE5F75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5DD0BAE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D2478DA" w14:textId="4A05CA7B" w:rsidR="00DB4291" w:rsidRDefault="00DB4291" w:rsidP="0005630B">
      <w:pPr>
        <w:pStyle w:val="ListParagraph"/>
        <w:rPr>
          <w:rFonts w:ascii="Arial" w:hAnsi="Arial" w:cs="Arial"/>
        </w:rPr>
      </w:pPr>
    </w:p>
    <w:p w14:paraId="5B359B63" w14:textId="3297027A" w:rsidR="00FB4EBB" w:rsidRDefault="00FB4EBB" w:rsidP="0005630B">
      <w:pPr>
        <w:pStyle w:val="ListParagraph"/>
        <w:rPr>
          <w:rFonts w:ascii="Arial" w:hAnsi="Arial" w:cs="Arial"/>
        </w:rPr>
      </w:pPr>
    </w:p>
    <w:p w14:paraId="6646D02B" w14:textId="45ACF742" w:rsidR="00FB4EBB" w:rsidRDefault="00FB4EBB" w:rsidP="0005630B">
      <w:pPr>
        <w:pStyle w:val="ListParagraph"/>
        <w:rPr>
          <w:rFonts w:ascii="Arial" w:hAnsi="Arial" w:cs="Arial"/>
        </w:rPr>
      </w:pPr>
    </w:p>
    <w:p w14:paraId="17967F90" w14:textId="03A86FF6" w:rsidR="00FB4EBB" w:rsidRDefault="00FB4EBB" w:rsidP="0005630B">
      <w:pPr>
        <w:pStyle w:val="ListParagraph"/>
        <w:rPr>
          <w:rFonts w:ascii="Arial" w:hAnsi="Arial" w:cs="Arial"/>
        </w:rPr>
      </w:pPr>
    </w:p>
    <w:p w14:paraId="6FDBF021" w14:textId="639811EE" w:rsidR="00FB4EBB" w:rsidRDefault="00FB4EBB" w:rsidP="0005630B">
      <w:pPr>
        <w:pStyle w:val="ListParagraph"/>
        <w:rPr>
          <w:rFonts w:ascii="Arial" w:hAnsi="Arial" w:cs="Arial"/>
        </w:rPr>
      </w:pPr>
    </w:p>
    <w:p w14:paraId="5BF4BFAF" w14:textId="77777777" w:rsidR="00FB4EBB" w:rsidRDefault="00FB4EBB" w:rsidP="0005630B">
      <w:pPr>
        <w:pStyle w:val="ListParagraph"/>
        <w:rPr>
          <w:rFonts w:ascii="Arial" w:hAnsi="Arial" w:cs="Arial"/>
        </w:rPr>
      </w:pPr>
    </w:p>
    <w:p w14:paraId="36212F33" w14:textId="77777777" w:rsidR="00DB4291" w:rsidRPr="00FB4EBB" w:rsidRDefault="00DB4291" w:rsidP="00FB4EBB">
      <w:pPr>
        <w:rPr>
          <w:rFonts w:ascii="Arial" w:hAnsi="Arial" w:cs="Arial"/>
        </w:rPr>
      </w:pPr>
    </w:p>
    <w:p w14:paraId="09BD1A75" w14:textId="77777777" w:rsidR="00B64EA3" w:rsidRDefault="00B64EA3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C6BE5">
        <w:rPr>
          <w:rFonts w:ascii="Arial" w:hAnsi="Arial" w:cs="Arial"/>
          <w:b/>
          <w:sz w:val="28"/>
          <w:szCs w:val="28"/>
          <w:u w:val="single"/>
        </w:rPr>
        <w:t>Signatures</w:t>
      </w:r>
      <w:r w:rsidRPr="002C6BE5">
        <w:rPr>
          <w:rFonts w:ascii="Arial" w:hAnsi="Arial" w:cs="Arial"/>
        </w:rPr>
        <w:t xml:space="preserve">   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  <w:gridCol w:w="4252"/>
        <w:gridCol w:w="1985"/>
      </w:tblGrid>
      <w:tr w:rsidR="00B64EA3" w:rsidRPr="007D1B66" w14:paraId="31528B7F" w14:textId="77777777" w:rsidTr="007F5BEC">
        <w:tc>
          <w:tcPr>
            <w:tcW w:w="4253" w:type="dxa"/>
          </w:tcPr>
          <w:p w14:paraId="36ACB77F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1B08576F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2A0EFE10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 and Role</w:t>
            </w:r>
          </w:p>
        </w:tc>
        <w:tc>
          <w:tcPr>
            <w:tcW w:w="4252" w:type="dxa"/>
          </w:tcPr>
          <w:p w14:paraId="1C358342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985" w:type="dxa"/>
          </w:tcPr>
          <w:p w14:paraId="4BF92D7A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B64EA3" w:rsidRPr="007D1B66" w14:paraId="7AC8F79A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46BE4960" w14:textId="7E30B11D" w:rsidR="00B64EA3" w:rsidRDefault="00B64EA3" w:rsidP="007F5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be completed by </w:t>
            </w:r>
            <w:r w:rsidR="00C90AB6">
              <w:rPr>
                <w:rFonts w:ascii="Arial" w:hAnsi="Arial" w:cs="Arial"/>
                <w:b/>
              </w:rPr>
              <w:t>RGIT</w:t>
            </w:r>
            <w:r>
              <w:rPr>
                <w:rFonts w:ascii="Arial" w:hAnsi="Arial" w:cs="Arial"/>
                <w:b/>
              </w:rPr>
              <w:t>:</w:t>
            </w:r>
          </w:p>
          <w:p w14:paraId="0D11B13C" w14:textId="77777777" w:rsidR="00B64EA3" w:rsidRPr="007D1B66" w:rsidRDefault="00B64EA3" w:rsidP="007F5BEC">
            <w:pPr>
              <w:rPr>
                <w:rFonts w:ascii="Arial" w:hAnsi="Arial" w:cs="Arial"/>
                <w:b/>
              </w:rPr>
            </w:pPr>
          </w:p>
        </w:tc>
      </w:tr>
      <w:tr w:rsidR="00B64EA3" w:rsidRPr="007D1B66" w14:paraId="6A1E31C9" w14:textId="77777777" w:rsidTr="007F5BEC">
        <w:tc>
          <w:tcPr>
            <w:tcW w:w="4253" w:type="dxa"/>
          </w:tcPr>
          <w:p w14:paraId="0ACFC09D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Monitoring Report Completed By:</w:t>
            </w:r>
          </w:p>
          <w:p w14:paraId="5F1D0FA4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EDE0CA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58D599E5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157DD16B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6D7A694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641326E0" w14:textId="77777777" w:rsidTr="007F5BEC">
        <w:tc>
          <w:tcPr>
            <w:tcW w:w="4253" w:type="dxa"/>
          </w:tcPr>
          <w:p w14:paraId="2368EACD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Monitoring Report </w:t>
            </w:r>
            <w:r>
              <w:rPr>
                <w:rFonts w:ascii="Arial" w:hAnsi="Arial" w:cs="Arial"/>
                <w:i/>
                <w:sz w:val="20"/>
                <w:szCs w:val="20"/>
              </w:rPr>
              <w:t>Reviewed</w:t>
            </w: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 By:</w:t>
            </w:r>
          </w:p>
          <w:p w14:paraId="0B047AD7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5E93EB5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20176CD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3DB81C39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B1F8A8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1D7E577A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4DC74F8B" w14:textId="77777777" w:rsidR="00B64EA3" w:rsidRPr="002C6BE5" w:rsidRDefault="00B64EA3" w:rsidP="007F5B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To be completed by Site Staff:  </w:t>
            </w:r>
            <w:r w:rsidRPr="002C6BE5">
              <w:rPr>
                <w:rFonts w:ascii="Arial" w:hAnsi="Arial" w:cs="Arial"/>
                <w:i/>
              </w:rPr>
              <w:t>(to sign when all corrective &amp; preventative actions have been completed)</w:t>
            </w:r>
          </w:p>
          <w:p w14:paraId="72435E1C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48EE923A" w14:textId="77777777" w:rsidTr="007F5BEC">
        <w:tc>
          <w:tcPr>
            <w:tcW w:w="4253" w:type="dxa"/>
          </w:tcPr>
          <w:p w14:paraId="12EEAE2D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Principal Investigator:</w:t>
            </w:r>
          </w:p>
          <w:p w14:paraId="699CB96E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3C829CEF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79CB4CD8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074FFA60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244EAC0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5B9FDEC2" w14:textId="77777777" w:rsidTr="007F5BEC">
        <w:tc>
          <w:tcPr>
            <w:tcW w:w="4253" w:type="dxa"/>
          </w:tcPr>
          <w:p w14:paraId="036CAA0B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Study Co-o</w:t>
            </w:r>
            <w:r w:rsidRPr="002C6BE5">
              <w:rPr>
                <w:rFonts w:ascii="Arial" w:hAnsi="Arial" w:cs="Arial"/>
                <w:i/>
                <w:sz w:val="20"/>
                <w:szCs w:val="20"/>
              </w:rPr>
              <w:t>rdinator:</w:t>
            </w:r>
          </w:p>
          <w:p w14:paraId="7AC41BD8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506D21FB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05BD8569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52B3BDD9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4870A38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6F85" w:rsidRPr="007D1B66" w14:paraId="40923CB9" w14:textId="77777777" w:rsidTr="007F5BEC">
        <w:tc>
          <w:tcPr>
            <w:tcW w:w="4253" w:type="dxa"/>
          </w:tcPr>
          <w:p w14:paraId="1F319F35" w14:textId="77777777" w:rsidR="00396F85" w:rsidRDefault="00396F85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Pharmacy Representative:</w:t>
            </w:r>
          </w:p>
          <w:p w14:paraId="4DB568DA" w14:textId="77777777" w:rsidR="00396F85" w:rsidRDefault="00396F85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8460AA" w14:textId="77777777" w:rsidR="00396F85" w:rsidRDefault="00396F85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14:paraId="487D420F" w14:textId="77777777" w:rsidR="00396F85" w:rsidRPr="007D1B66" w:rsidRDefault="00396F85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085C0D4C" w14:textId="77777777" w:rsidR="00396F85" w:rsidRPr="007D1B66" w:rsidRDefault="00396F85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76D9E6" w14:textId="77777777" w:rsidR="00396F85" w:rsidRPr="007D1B66" w:rsidRDefault="00396F85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305BD3" w14:textId="77777777" w:rsidR="0061409E" w:rsidRDefault="0061409E" w:rsidP="0005630B"/>
    <w:sectPr w:rsidR="0061409E" w:rsidSect="007F5BEC">
      <w:pgSz w:w="16838" w:h="11906" w:orient="landscape"/>
      <w:pgMar w:top="1440" w:right="488" w:bottom="1440" w:left="56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0957" w14:textId="77777777" w:rsidR="00187CA7" w:rsidRDefault="00187CA7">
      <w:pPr>
        <w:spacing w:after="0" w:line="240" w:lineRule="auto"/>
      </w:pPr>
      <w:r>
        <w:separator/>
      </w:r>
    </w:p>
  </w:endnote>
  <w:endnote w:type="continuationSeparator" w:id="0">
    <w:p w14:paraId="7624D090" w14:textId="77777777" w:rsidR="00187CA7" w:rsidRDefault="0018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0952" w14:textId="77777777" w:rsidR="00434DA8" w:rsidRDefault="00434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79637"/>
      <w:docPartObj>
        <w:docPartGallery w:val="Page Numbers (Bottom of Page)"/>
        <w:docPartUnique/>
      </w:docPartObj>
    </w:sdtPr>
    <w:sdtContent>
      <w:sdt>
        <w:sdtPr>
          <w:id w:val="485594901"/>
          <w:docPartObj>
            <w:docPartGallery w:val="Page Numbers (Top of Page)"/>
            <w:docPartUnique/>
          </w:docPartObj>
        </w:sdtPr>
        <w:sdtContent>
          <w:p w14:paraId="68E4EA41" w14:textId="0AD369B9" w:rsidR="00BA59A4" w:rsidRDefault="00BA59A4">
            <w:pPr>
              <w:pStyle w:val="Footer"/>
              <w:jc w:val="right"/>
            </w:pPr>
            <w:r>
              <w:ptab w:relativeTo="margin" w:alignment="left" w:leader="none"/>
            </w:r>
            <w:r>
              <w:fldChar w:fldCharType="begin"/>
            </w:r>
            <w:r>
              <w:instrText xml:space="preserve"> COMMENTS   \* MERGEFORMAT </w:instrText>
            </w:r>
            <w:r>
              <w:fldChar w:fldCharType="end"/>
            </w:r>
          </w:p>
          <w:p w14:paraId="30FBA06C" w14:textId="3AD43B60" w:rsidR="00BA59A4" w:rsidRDefault="00BA59A4" w:rsidP="009F35D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Initiation Visit Report Template</w:t>
            </w:r>
            <w:r w:rsidR="00C90AB6">
              <w:rPr>
                <w:sz w:val="20"/>
                <w:szCs w:val="20"/>
              </w:rPr>
              <w:t>_</w:t>
            </w:r>
            <w:r w:rsidR="00DB4291">
              <w:rPr>
                <w:sz w:val="20"/>
                <w:szCs w:val="20"/>
              </w:rPr>
              <w:t>V</w:t>
            </w:r>
            <w:r w:rsidR="00C90AB6">
              <w:rPr>
                <w:sz w:val="20"/>
                <w:szCs w:val="20"/>
              </w:rPr>
              <w:t>ersion</w:t>
            </w:r>
            <w:r w:rsidR="00434DA8">
              <w:rPr>
                <w:sz w:val="20"/>
                <w:szCs w:val="20"/>
              </w:rPr>
              <w:t>_083_</w:t>
            </w:r>
            <w:r w:rsidR="006C11E4">
              <w:rPr>
                <w:sz w:val="20"/>
                <w:szCs w:val="20"/>
              </w:rPr>
              <w:t>4</w:t>
            </w:r>
            <w:r w:rsidR="00DB4291">
              <w:rPr>
                <w:sz w:val="20"/>
                <w:szCs w:val="20"/>
              </w:rPr>
              <w:t>.</w:t>
            </w:r>
            <w:r w:rsidR="006C11E4">
              <w:rPr>
                <w:sz w:val="20"/>
                <w:szCs w:val="20"/>
              </w:rPr>
              <w:t>0</w:t>
            </w:r>
            <w:r w:rsidR="00C90AB6">
              <w:rPr>
                <w:sz w:val="20"/>
                <w:szCs w:val="20"/>
              </w:rPr>
              <w:t>_</w:t>
            </w:r>
            <w:r w:rsidR="006C11E4">
              <w:rPr>
                <w:sz w:val="20"/>
                <w:szCs w:val="20"/>
              </w:rPr>
              <w:t xml:space="preserve">02 Dec </w:t>
            </w:r>
            <w:r w:rsidR="00485808">
              <w:rPr>
                <w:sz w:val="20"/>
                <w:szCs w:val="20"/>
              </w:rPr>
              <w:t>202</w:t>
            </w:r>
            <w:r w:rsidR="006C11E4">
              <w:rPr>
                <w:sz w:val="20"/>
                <w:szCs w:val="20"/>
              </w:rPr>
              <w:t>5</w:t>
            </w:r>
          </w:p>
          <w:p w14:paraId="40461CC9" w14:textId="395488B7" w:rsidR="00BA59A4" w:rsidRDefault="00BA59A4" w:rsidP="009F35D6">
            <w:pPr>
              <w:pStyle w:val="Footer"/>
            </w:pPr>
            <w:r>
              <w:rPr>
                <w:sz w:val="20"/>
                <w:szCs w:val="20"/>
              </w:rPr>
              <w:t>Modified for &lt;Study name and date of visit&gt;</w:t>
            </w:r>
            <w:r>
              <w:tab/>
            </w:r>
            <w:r>
              <w:tab/>
            </w:r>
            <w:r w:rsidR="00C90AB6">
              <w:tab/>
            </w:r>
            <w:r w:rsidR="00C90AB6"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61F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61F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CB24C8" w14:textId="77777777" w:rsidR="00BA59A4" w:rsidRDefault="00BA59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DF08" w14:textId="77777777" w:rsidR="00434DA8" w:rsidRDefault="0043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D455" w14:textId="77777777" w:rsidR="00187CA7" w:rsidRDefault="00187CA7">
      <w:pPr>
        <w:spacing w:after="0" w:line="240" w:lineRule="auto"/>
      </w:pPr>
      <w:r>
        <w:separator/>
      </w:r>
    </w:p>
  </w:footnote>
  <w:footnote w:type="continuationSeparator" w:id="0">
    <w:p w14:paraId="2C527CE9" w14:textId="77777777" w:rsidR="00187CA7" w:rsidRDefault="0018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8E39" w14:textId="77777777" w:rsidR="00434DA8" w:rsidRDefault="00434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6715" w14:textId="7403D002" w:rsidR="00C90AB6" w:rsidRPr="004E4CAB" w:rsidRDefault="00E0095E" w:rsidP="00C90AB6">
    <w:pPr>
      <w:pStyle w:val="Header"/>
      <w:tabs>
        <w:tab w:val="left" w:pos="4678"/>
        <w:tab w:val="right" w:pos="8312"/>
        <w:tab w:val="right" w:pos="9540"/>
      </w:tabs>
      <w:ind w:left="-1440"/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4C515FC1" wp14:editId="3E885AF5">
          <wp:simplePos x="0" y="0"/>
          <wp:positionH relativeFrom="margin">
            <wp:posOffset>-208842</wp:posOffset>
          </wp:positionH>
          <wp:positionV relativeFrom="paragraph">
            <wp:posOffset>94933</wp:posOffset>
          </wp:positionV>
          <wp:extent cx="2395537" cy="263177"/>
          <wp:effectExtent l="0" t="0" r="5080" b="3810"/>
          <wp:wrapTight wrapText="bothSides">
            <wp:wrapPolygon edited="0">
              <wp:start x="0" y="0"/>
              <wp:lineTo x="0" y="20348"/>
              <wp:lineTo x="21474" y="20348"/>
              <wp:lineTo x="21474" y="17217"/>
              <wp:lineTo x="20787" y="0"/>
              <wp:lineTo x="0" y="0"/>
            </wp:wrapPolygon>
          </wp:wrapTight>
          <wp:docPr id="818465509" name="Picture 818465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537" cy="263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AB6">
      <w:rPr>
        <w:rFonts w:ascii="Arial" w:hAnsi="Arial" w:cs="Arial"/>
        <w:noProof/>
        <w:lang w:eastAsia="en-GB"/>
      </w:rPr>
      <w:drawing>
        <wp:inline distT="0" distB="0" distL="0" distR="0" wp14:anchorId="78A1C8A9" wp14:editId="3832ED00">
          <wp:extent cx="2990850" cy="514350"/>
          <wp:effectExtent l="0" t="0" r="0" b="0"/>
          <wp:docPr id="2083781074" name="Picture 2083781074" descr="A4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2A874" w14:textId="7E0E2D57" w:rsidR="00BA59A4" w:rsidRPr="00C90AB6" w:rsidRDefault="00BA59A4" w:rsidP="00C90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1AB" w14:textId="77777777" w:rsidR="00434DA8" w:rsidRDefault="0043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BEA"/>
    <w:multiLevelType w:val="multilevel"/>
    <w:tmpl w:val="567E7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2455BB"/>
    <w:multiLevelType w:val="hybridMultilevel"/>
    <w:tmpl w:val="7870D4D0"/>
    <w:lvl w:ilvl="0" w:tplc="D4CE6D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56B6"/>
    <w:multiLevelType w:val="hybridMultilevel"/>
    <w:tmpl w:val="0B8091B0"/>
    <w:lvl w:ilvl="0" w:tplc="80AE32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4F0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04791C"/>
    <w:multiLevelType w:val="hybridMultilevel"/>
    <w:tmpl w:val="F124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0C55"/>
    <w:multiLevelType w:val="hybridMultilevel"/>
    <w:tmpl w:val="5D22726E"/>
    <w:lvl w:ilvl="0" w:tplc="ABF2E84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F8E"/>
    <w:multiLevelType w:val="hybridMultilevel"/>
    <w:tmpl w:val="8BD8789A"/>
    <w:lvl w:ilvl="0" w:tplc="BDB0A4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E5CED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3773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BC064A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79331">
    <w:abstractNumId w:val="6"/>
  </w:num>
  <w:num w:numId="2" w16cid:durableId="1563103101">
    <w:abstractNumId w:val="4"/>
  </w:num>
  <w:num w:numId="3" w16cid:durableId="1032651192">
    <w:abstractNumId w:val="1"/>
  </w:num>
  <w:num w:numId="4" w16cid:durableId="215090666">
    <w:abstractNumId w:val="2"/>
  </w:num>
  <w:num w:numId="5" w16cid:durableId="132449204">
    <w:abstractNumId w:val="0"/>
  </w:num>
  <w:num w:numId="6" w16cid:durableId="1116214159">
    <w:abstractNumId w:val="7"/>
  </w:num>
  <w:num w:numId="7" w16cid:durableId="1151673325">
    <w:abstractNumId w:val="9"/>
  </w:num>
  <w:num w:numId="8" w16cid:durableId="1446463622">
    <w:abstractNumId w:val="3"/>
  </w:num>
  <w:num w:numId="9" w16cid:durableId="2034262119">
    <w:abstractNumId w:val="5"/>
  </w:num>
  <w:num w:numId="10" w16cid:durableId="1367749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3"/>
    <w:rsid w:val="0004559F"/>
    <w:rsid w:val="0005630B"/>
    <w:rsid w:val="00062DC6"/>
    <w:rsid w:val="000E4CAA"/>
    <w:rsid w:val="000F0384"/>
    <w:rsid w:val="00124119"/>
    <w:rsid w:val="00143491"/>
    <w:rsid w:val="00180181"/>
    <w:rsid w:val="00187CA7"/>
    <w:rsid w:val="001C032C"/>
    <w:rsid w:val="001C7C9B"/>
    <w:rsid w:val="00202DDC"/>
    <w:rsid w:val="00211292"/>
    <w:rsid w:val="00272ECD"/>
    <w:rsid w:val="002B572D"/>
    <w:rsid w:val="003570C4"/>
    <w:rsid w:val="003720BE"/>
    <w:rsid w:val="00375732"/>
    <w:rsid w:val="00396F85"/>
    <w:rsid w:val="003F2878"/>
    <w:rsid w:val="003F2A41"/>
    <w:rsid w:val="00434DA8"/>
    <w:rsid w:val="004356BD"/>
    <w:rsid w:val="0044277D"/>
    <w:rsid w:val="00485808"/>
    <w:rsid w:val="00486D7E"/>
    <w:rsid w:val="004966A8"/>
    <w:rsid w:val="004B49AE"/>
    <w:rsid w:val="004C69C5"/>
    <w:rsid w:val="00503639"/>
    <w:rsid w:val="0055171C"/>
    <w:rsid w:val="0055279E"/>
    <w:rsid w:val="0057655A"/>
    <w:rsid w:val="00577B2C"/>
    <w:rsid w:val="00584747"/>
    <w:rsid w:val="005952DD"/>
    <w:rsid w:val="005D6BE3"/>
    <w:rsid w:val="005E7F86"/>
    <w:rsid w:val="0061409E"/>
    <w:rsid w:val="006221E8"/>
    <w:rsid w:val="00643E88"/>
    <w:rsid w:val="0064582B"/>
    <w:rsid w:val="0066438E"/>
    <w:rsid w:val="006C11E4"/>
    <w:rsid w:val="006D744D"/>
    <w:rsid w:val="006F7C08"/>
    <w:rsid w:val="007310C6"/>
    <w:rsid w:val="00775CB9"/>
    <w:rsid w:val="007773E3"/>
    <w:rsid w:val="007F5BEC"/>
    <w:rsid w:val="008257DD"/>
    <w:rsid w:val="0083058F"/>
    <w:rsid w:val="0084426D"/>
    <w:rsid w:val="00845A09"/>
    <w:rsid w:val="00892AD8"/>
    <w:rsid w:val="008B030C"/>
    <w:rsid w:val="008D57AA"/>
    <w:rsid w:val="009068F6"/>
    <w:rsid w:val="0096181D"/>
    <w:rsid w:val="009619A0"/>
    <w:rsid w:val="009E18A0"/>
    <w:rsid w:val="009F35D6"/>
    <w:rsid w:val="00A17D1A"/>
    <w:rsid w:val="00A242EA"/>
    <w:rsid w:val="00A331D4"/>
    <w:rsid w:val="00A74639"/>
    <w:rsid w:val="00A86836"/>
    <w:rsid w:val="00AC2357"/>
    <w:rsid w:val="00AF5BED"/>
    <w:rsid w:val="00B0415D"/>
    <w:rsid w:val="00B64EA3"/>
    <w:rsid w:val="00B830FF"/>
    <w:rsid w:val="00BA59A4"/>
    <w:rsid w:val="00BA5A43"/>
    <w:rsid w:val="00BA61F9"/>
    <w:rsid w:val="00BC05B4"/>
    <w:rsid w:val="00BC40F5"/>
    <w:rsid w:val="00BE3D4E"/>
    <w:rsid w:val="00C5643D"/>
    <w:rsid w:val="00C839D2"/>
    <w:rsid w:val="00C90AB6"/>
    <w:rsid w:val="00CC3DE3"/>
    <w:rsid w:val="00CC52F1"/>
    <w:rsid w:val="00CE2F5D"/>
    <w:rsid w:val="00CE4015"/>
    <w:rsid w:val="00CE52F9"/>
    <w:rsid w:val="00D25131"/>
    <w:rsid w:val="00D32013"/>
    <w:rsid w:val="00D966F1"/>
    <w:rsid w:val="00DB37E2"/>
    <w:rsid w:val="00DB4291"/>
    <w:rsid w:val="00E0095E"/>
    <w:rsid w:val="00E12043"/>
    <w:rsid w:val="00E16C3F"/>
    <w:rsid w:val="00E23E7E"/>
    <w:rsid w:val="00E66F57"/>
    <w:rsid w:val="00F020A5"/>
    <w:rsid w:val="00F03370"/>
    <w:rsid w:val="00F10030"/>
    <w:rsid w:val="00F46A0C"/>
    <w:rsid w:val="00F531AD"/>
    <w:rsid w:val="00F56F02"/>
    <w:rsid w:val="00F65865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5ACFD"/>
  <w15:docId w15:val="{D14DEF66-5F30-4A98-9522-1B80942A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A3"/>
  </w:style>
  <w:style w:type="paragraph" w:styleId="Footer">
    <w:name w:val="footer"/>
    <w:basedOn w:val="Normal"/>
    <w:link w:val="Foot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A3"/>
  </w:style>
  <w:style w:type="table" w:styleId="TableGrid">
    <w:name w:val="Table Grid"/>
    <w:basedOn w:val="TableNormal"/>
    <w:uiPriority w:val="39"/>
    <w:rsid w:val="00B6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E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21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65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6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2786-4B46-40D9-8C26-2428D22F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Mora, Jocelyn M</dc:creator>
  <cp:lastModifiedBy>Pathuri, Suresh</cp:lastModifiedBy>
  <cp:revision>15</cp:revision>
  <dcterms:created xsi:type="dcterms:W3CDTF">2023-06-21T10:46:00Z</dcterms:created>
  <dcterms:modified xsi:type="dcterms:W3CDTF">2025-12-02T12:09:00Z</dcterms:modified>
</cp:coreProperties>
</file>