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FC11" w14:textId="13B2D5EF" w:rsidR="00A17D53" w:rsidRPr="00757A9F" w:rsidRDefault="00757A9F" w:rsidP="00757A9F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095E4D" wp14:editId="381D4270">
            <wp:simplePos x="0" y="0"/>
            <wp:positionH relativeFrom="column">
              <wp:posOffset>184150</wp:posOffset>
            </wp:positionH>
            <wp:positionV relativeFrom="paragraph">
              <wp:posOffset>0</wp:posOffset>
            </wp:positionV>
            <wp:extent cx="5731510" cy="1130300"/>
            <wp:effectExtent l="0" t="0" r="2540" b="0"/>
            <wp:wrapTight wrapText="bothSides">
              <wp:wrapPolygon edited="0">
                <wp:start x="0" y="0"/>
                <wp:lineTo x="0" y="2548"/>
                <wp:lineTo x="431" y="5825"/>
                <wp:lineTo x="0" y="9829"/>
                <wp:lineTo x="0" y="20387"/>
                <wp:lineTo x="10984" y="21115"/>
                <wp:lineTo x="11487" y="21115"/>
                <wp:lineTo x="14502" y="21115"/>
                <wp:lineTo x="16010" y="20022"/>
                <wp:lineTo x="15938" y="17474"/>
                <wp:lineTo x="21538" y="12378"/>
                <wp:lineTo x="21538" y="9829"/>
                <wp:lineTo x="20604" y="5825"/>
                <wp:lineTo x="20604" y="0"/>
                <wp:lineTo x="0" y="0"/>
              </wp:wrapPolygon>
            </wp:wrapTight>
            <wp:docPr id="1861926679" name="Picture 1" descr="A blue and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926679" name="Picture 1" descr="A blue and black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D8B176" w14:textId="77777777" w:rsidR="00897DF6" w:rsidRDefault="00897DF6" w:rsidP="00197E1F">
      <w:pPr>
        <w:pStyle w:val="Heading2"/>
        <w:jc w:val="center"/>
        <w:rPr>
          <w:rFonts w:ascii="Arial" w:hAnsi="Arial" w:cs="Arial"/>
          <w:color w:val="1F3864" w:themeColor="accent1" w:themeShade="80"/>
          <w:sz w:val="52"/>
          <w:szCs w:val="52"/>
        </w:rPr>
      </w:pPr>
    </w:p>
    <w:p w14:paraId="5D4D74C1" w14:textId="0D4C6000" w:rsidR="00DA5F5F" w:rsidRPr="002D2D69" w:rsidRDefault="00DA5F5F" w:rsidP="00197E1F">
      <w:pPr>
        <w:pStyle w:val="Heading2"/>
        <w:jc w:val="center"/>
        <w:rPr>
          <w:rFonts w:ascii="Arial" w:hAnsi="Arial" w:cs="Arial"/>
          <w:color w:val="1F3864" w:themeColor="accent1" w:themeShade="80"/>
          <w:sz w:val="52"/>
          <w:szCs w:val="52"/>
        </w:rPr>
      </w:pPr>
      <w:r w:rsidRPr="002D2D69">
        <w:rPr>
          <w:rFonts w:ascii="Arial" w:hAnsi="Arial" w:cs="Arial"/>
          <w:color w:val="1F3864" w:themeColor="accent1" w:themeShade="80"/>
          <w:sz w:val="52"/>
          <w:szCs w:val="52"/>
        </w:rPr>
        <w:t>New Scientist Day</w:t>
      </w:r>
    </w:p>
    <w:p w14:paraId="51DE60C4" w14:textId="2C0E677A" w:rsidR="00197E1F" w:rsidRPr="002D2D69" w:rsidRDefault="00197E1F" w:rsidP="000379C3">
      <w:pPr>
        <w:pStyle w:val="Heading2"/>
        <w:jc w:val="center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298F79D5" w14:textId="6B723F8B" w:rsidR="00B84F9F" w:rsidRPr="002D2D69" w:rsidRDefault="0064466A" w:rsidP="00DF1A6B">
      <w:pPr>
        <w:jc w:val="center"/>
        <w:rPr>
          <w:color w:val="1F3864" w:themeColor="accent1" w:themeShade="80"/>
          <w:sz w:val="28"/>
          <w:szCs w:val="28"/>
          <w:lang w:val="en-US"/>
        </w:rPr>
      </w:pPr>
      <w:r w:rsidRPr="002D2D69">
        <w:rPr>
          <w:color w:val="1F3864" w:themeColor="accent1" w:themeShade="80"/>
          <w:sz w:val="28"/>
          <w:szCs w:val="28"/>
          <w:lang w:val="en-US"/>
        </w:rPr>
        <w:t xml:space="preserve">Come and join an afternoon </w:t>
      </w:r>
      <w:r w:rsidR="007F5F93" w:rsidRPr="002D2D69">
        <w:rPr>
          <w:color w:val="1F3864" w:themeColor="accent1" w:themeShade="80"/>
          <w:sz w:val="28"/>
          <w:szCs w:val="28"/>
          <w:lang w:val="en-US"/>
        </w:rPr>
        <w:t>o</w:t>
      </w:r>
      <w:r w:rsidR="00BF181E" w:rsidRPr="002D2D69">
        <w:rPr>
          <w:color w:val="1F3864" w:themeColor="accent1" w:themeShade="80"/>
          <w:sz w:val="28"/>
          <w:szCs w:val="28"/>
          <w:lang w:val="en-US"/>
        </w:rPr>
        <w:t>f</w:t>
      </w:r>
      <w:r w:rsidR="007F5F93" w:rsidRPr="002D2D69">
        <w:rPr>
          <w:color w:val="1F3864" w:themeColor="accent1" w:themeShade="80"/>
          <w:sz w:val="28"/>
          <w:szCs w:val="28"/>
          <w:lang w:val="en-US"/>
        </w:rPr>
        <w:t xml:space="preserve"> </w:t>
      </w:r>
      <w:r w:rsidR="000F4D87" w:rsidRPr="002D2D69">
        <w:rPr>
          <w:color w:val="1F3864" w:themeColor="accent1" w:themeShade="80"/>
          <w:sz w:val="28"/>
          <w:szCs w:val="28"/>
          <w:lang w:val="en-US"/>
        </w:rPr>
        <w:t xml:space="preserve">talks from </w:t>
      </w:r>
      <w:r w:rsidR="002E47C9" w:rsidRPr="002D2D69">
        <w:rPr>
          <w:color w:val="1F3864" w:themeColor="accent1" w:themeShade="80"/>
          <w:sz w:val="28"/>
          <w:szCs w:val="28"/>
          <w:lang w:val="en-US"/>
        </w:rPr>
        <w:t xml:space="preserve">a </w:t>
      </w:r>
      <w:r w:rsidR="000F4D87" w:rsidRPr="002D2D69">
        <w:rPr>
          <w:color w:val="1F3864" w:themeColor="accent1" w:themeShade="80"/>
          <w:sz w:val="28"/>
          <w:szCs w:val="28"/>
          <w:lang w:val="en-US"/>
        </w:rPr>
        <w:t xml:space="preserve">selection of NHLI’s New Academics </w:t>
      </w:r>
      <w:r w:rsidRPr="002D2D69">
        <w:rPr>
          <w:color w:val="1F3864" w:themeColor="accent1" w:themeShade="80"/>
          <w:sz w:val="28"/>
          <w:szCs w:val="28"/>
          <w:lang w:val="en-US"/>
        </w:rPr>
        <w:t xml:space="preserve">and </w:t>
      </w:r>
      <w:r w:rsidR="000F4D87" w:rsidRPr="002D2D69">
        <w:rPr>
          <w:color w:val="1F3864" w:themeColor="accent1" w:themeShade="80"/>
          <w:sz w:val="28"/>
          <w:szCs w:val="28"/>
          <w:lang w:val="en-US"/>
        </w:rPr>
        <w:t>engage in a networking session</w:t>
      </w:r>
      <w:r w:rsidR="007F5F93" w:rsidRPr="002D2D69">
        <w:rPr>
          <w:color w:val="1F3864" w:themeColor="accent1" w:themeShade="80"/>
          <w:sz w:val="28"/>
          <w:szCs w:val="28"/>
          <w:lang w:val="en-US"/>
        </w:rPr>
        <w:t>.</w:t>
      </w:r>
    </w:p>
    <w:p w14:paraId="6EC220EF" w14:textId="77777777" w:rsidR="00DF1A6B" w:rsidRPr="002D2D69" w:rsidRDefault="00DF1A6B" w:rsidP="00DF1A6B">
      <w:pPr>
        <w:jc w:val="center"/>
        <w:rPr>
          <w:color w:val="1F3864" w:themeColor="accent1" w:themeShade="80"/>
          <w:lang w:val="en-US"/>
        </w:rPr>
      </w:pPr>
    </w:p>
    <w:p w14:paraId="512088CB" w14:textId="61EB4331" w:rsidR="00E42A73" w:rsidRPr="002D2D69" w:rsidRDefault="00F47F96" w:rsidP="00E42A73">
      <w:pPr>
        <w:pStyle w:val="Heading2"/>
        <w:jc w:val="center"/>
        <w:rPr>
          <w:rFonts w:asciiTheme="minorHAnsi" w:hAnsiTheme="minorHAnsi" w:cstheme="minorHAnsi"/>
          <w:color w:val="1F3864" w:themeColor="accent1" w:themeShade="80"/>
          <w:sz w:val="28"/>
          <w:szCs w:val="28"/>
        </w:rPr>
      </w:pPr>
      <w:r w:rsidRPr="002D2D69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6</w:t>
      </w:r>
      <w:r w:rsidRPr="002D2D69">
        <w:rPr>
          <w:rFonts w:asciiTheme="minorHAnsi" w:hAnsiTheme="minorHAnsi" w:cstheme="minorHAnsi"/>
          <w:color w:val="1F3864" w:themeColor="accent1" w:themeShade="80"/>
          <w:sz w:val="28"/>
          <w:szCs w:val="28"/>
          <w:vertAlign w:val="superscript"/>
        </w:rPr>
        <w:t>th</w:t>
      </w:r>
      <w:r w:rsidRPr="002D2D69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 xml:space="preserve"> March 2025</w:t>
      </w:r>
      <w:r w:rsidR="002E47C9" w:rsidRPr="002D2D69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 xml:space="preserve"> </w:t>
      </w:r>
      <w:r w:rsidR="00897DF6" w:rsidRPr="002D2D69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13:00 to 17:00</w:t>
      </w:r>
    </w:p>
    <w:p w14:paraId="682CB8E6" w14:textId="47141720" w:rsidR="00E42A73" w:rsidRPr="00D6226B" w:rsidRDefault="00F47F96" w:rsidP="00E42A73">
      <w:pPr>
        <w:pStyle w:val="Heading2"/>
        <w:jc w:val="center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 w:rsidRPr="002D2D69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Wolfson</w:t>
      </w:r>
      <w:r w:rsidR="00E42A73" w:rsidRPr="002D2D69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Lecture Theatre</w:t>
      </w:r>
      <w:r w:rsidR="00D3529A" w:rsidRPr="002D2D69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(L</w:t>
      </w:r>
      <w:r w:rsidR="001532DC" w:rsidRPr="002D2D69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ecture </w:t>
      </w:r>
      <w:r w:rsidR="00D3529A" w:rsidRPr="002D2D69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T</w:t>
      </w:r>
      <w:r w:rsidR="001532DC" w:rsidRPr="002D2D69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heatre </w:t>
      </w:r>
      <w:r w:rsidR="00D3529A" w:rsidRPr="002D2D69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2)</w:t>
      </w:r>
      <w:r w:rsidR="00E42A73" w:rsidRPr="002D2D69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, </w:t>
      </w:r>
      <w:r w:rsidRPr="002D2D69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Hammersmith Campus</w:t>
      </w:r>
      <w:r w:rsidR="00E42A73" w:rsidRPr="00D6226B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,</w:t>
      </w:r>
    </w:p>
    <w:p w14:paraId="2AD3A099" w14:textId="566877EB" w:rsidR="00DA5F5F" w:rsidRDefault="00DA5F5F" w:rsidP="00DA5F5F">
      <w:pPr>
        <w:spacing w:after="0"/>
        <w:jc w:val="center"/>
        <w:rPr>
          <w:rFonts w:cstheme="minorHAnsi"/>
          <w:b/>
        </w:rPr>
      </w:pPr>
    </w:p>
    <w:p w14:paraId="425CB229" w14:textId="77777777" w:rsidR="00E42A73" w:rsidRPr="00742250" w:rsidRDefault="00E42A73" w:rsidP="00DF1A6B">
      <w:pPr>
        <w:spacing w:after="0"/>
        <w:rPr>
          <w:rFonts w:cstheme="minorHAnsi"/>
          <w:b/>
        </w:rPr>
      </w:pPr>
    </w:p>
    <w:tbl>
      <w:tblPr>
        <w:tblStyle w:val="TableGrid"/>
        <w:tblW w:w="10184" w:type="dxa"/>
        <w:tblLook w:val="04A0" w:firstRow="1" w:lastRow="0" w:firstColumn="1" w:lastColumn="0" w:noHBand="0" w:noVBand="1"/>
      </w:tblPr>
      <w:tblGrid>
        <w:gridCol w:w="2982"/>
        <w:gridCol w:w="7202"/>
      </w:tblGrid>
      <w:tr w:rsidR="00DA5F5F" w:rsidRPr="00742250" w14:paraId="4065FD54" w14:textId="77777777" w:rsidTr="000379C3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4FA53A6C" w14:textId="00456457" w:rsidR="00DA5F5F" w:rsidRPr="00E54E92" w:rsidRDefault="00DA5F5F" w:rsidP="00130A17">
            <w:pPr>
              <w:spacing w:line="276" w:lineRule="auto"/>
              <w:rPr>
                <w:rFonts w:cstheme="minorHAnsi"/>
                <w:b/>
                <w:color w:val="1F3864" w:themeColor="accent1" w:themeShade="80"/>
              </w:rPr>
            </w:pPr>
            <w:r w:rsidRPr="00E54E92">
              <w:rPr>
                <w:rFonts w:cstheme="minorHAnsi"/>
                <w:b/>
                <w:color w:val="1F3864" w:themeColor="accent1" w:themeShade="80"/>
              </w:rPr>
              <w:t>NHLI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0FC62AD6" w14:textId="04FC2DE4" w:rsidR="00DA5F5F" w:rsidRPr="00E54E92" w:rsidRDefault="009B1555" w:rsidP="00B128BB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Wolfson</w:t>
            </w:r>
            <w:r w:rsidR="00DA5F5F" w:rsidRPr="00E54E92">
              <w:rPr>
                <w:rFonts w:cstheme="minorHAnsi"/>
                <w:b/>
                <w:bCs/>
                <w:color w:val="1F3864" w:themeColor="accent1" w:themeShade="80"/>
              </w:rPr>
              <w:t xml:space="preserve"> Lecture Theatre</w:t>
            </w:r>
          </w:p>
        </w:tc>
      </w:tr>
      <w:tr w:rsidR="00485580" w:rsidRPr="00742250" w14:paraId="1B97AD25" w14:textId="77777777" w:rsidTr="00485580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01FA" w14:textId="67F6C80B" w:rsidR="00485580" w:rsidRPr="000379C3" w:rsidRDefault="00485580" w:rsidP="00130A17">
            <w:pPr>
              <w:spacing w:line="276" w:lineRule="auto"/>
              <w:rPr>
                <w:rFonts w:cstheme="minorHAnsi"/>
                <w:b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:00-1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05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59A1" w14:textId="4B7341C0" w:rsidR="00485580" w:rsidRPr="000379C3" w:rsidRDefault="007B68EB" w:rsidP="00D53674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People and Culture C</w:t>
            </w:r>
            <w:r w:rsidR="00D53674" w:rsidRPr="000379C3">
              <w:rPr>
                <w:rFonts w:cstheme="minorHAnsi"/>
                <w:b/>
                <w:bCs/>
                <w:color w:val="1F3864" w:themeColor="accent1" w:themeShade="80"/>
              </w:rPr>
              <w:t>ommittee</w:t>
            </w:r>
          </w:p>
          <w:p w14:paraId="3FB5A91A" w14:textId="62E7D4C9" w:rsidR="00D53674" w:rsidRPr="000379C3" w:rsidRDefault="00D53674" w:rsidP="00D53674">
            <w:pPr>
              <w:spacing w:line="276" w:lineRule="auto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0379C3">
              <w:rPr>
                <w:rFonts w:cstheme="minorHAnsi"/>
                <w:i/>
                <w:iCs/>
                <w:color w:val="1F3864" w:themeColor="accent1" w:themeShade="80"/>
              </w:rPr>
              <w:t>Welcome</w:t>
            </w:r>
          </w:p>
          <w:p w14:paraId="55579262" w14:textId="7FAA34B9" w:rsidR="00D53674" w:rsidRPr="000379C3" w:rsidRDefault="00D53674" w:rsidP="00D53674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</w:tc>
      </w:tr>
      <w:tr w:rsidR="00DA5F5F" w:rsidRPr="00742250" w14:paraId="34734433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5217" w14:textId="2675CC33" w:rsidR="00DA5F5F" w:rsidRPr="000379C3" w:rsidRDefault="00DA5F5F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05</w:t>
            </w:r>
            <w:r w:rsidRPr="000379C3">
              <w:rPr>
                <w:rFonts w:cstheme="minorHAnsi"/>
                <w:color w:val="1F3864" w:themeColor="accent1" w:themeShade="80"/>
              </w:rPr>
              <w:t>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10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F646" w14:textId="5B845AA0" w:rsidR="00DA5F5F" w:rsidRPr="000379C3" w:rsidRDefault="003E1CDA" w:rsidP="00130A17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Barbara Casadei</w:t>
            </w:r>
            <w:r w:rsidR="00F53293" w:rsidRPr="000379C3">
              <w:rPr>
                <w:rFonts w:cstheme="minorHAnsi"/>
                <w:b/>
                <w:bCs/>
                <w:color w:val="1F3864" w:themeColor="accent1" w:themeShade="80"/>
              </w:rPr>
              <w:t>, Head of NHLI</w:t>
            </w:r>
          </w:p>
          <w:p w14:paraId="2D9DC4EE" w14:textId="778A0681" w:rsidR="00DA5F5F" w:rsidRPr="000379C3" w:rsidRDefault="00DA5F5F" w:rsidP="00130A17">
            <w:pPr>
              <w:spacing w:line="276" w:lineRule="auto"/>
              <w:rPr>
                <w:rFonts w:cstheme="minorHAnsi"/>
                <w:i/>
                <w:color w:val="1F3864" w:themeColor="accent1" w:themeShade="80"/>
              </w:rPr>
            </w:pPr>
            <w:r w:rsidRPr="000379C3">
              <w:rPr>
                <w:rFonts w:cstheme="minorHAnsi"/>
                <w:i/>
                <w:color w:val="1F3864" w:themeColor="accent1" w:themeShade="80"/>
              </w:rPr>
              <w:t>Welcome and Opening Remarks</w:t>
            </w:r>
          </w:p>
          <w:p w14:paraId="1898AEB6" w14:textId="77777777" w:rsidR="00DA5F5F" w:rsidRPr="000379C3" w:rsidRDefault="00DA5F5F" w:rsidP="00130A17">
            <w:pPr>
              <w:spacing w:line="276" w:lineRule="auto"/>
              <w:rPr>
                <w:rFonts w:cstheme="minorHAnsi"/>
                <w:i/>
                <w:color w:val="1F3864" w:themeColor="accent1" w:themeShade="80"/>
              </w:rPr>
            </w:pPr>
          </w:p>
        </w:tc>
      </w:tr>
      <w:tr w:rsidR="00DA5F5F" w:rsidRPr="00742250" w14:paraId="684BAC57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50C2853" w14:textId="254D888D" w:rsidR="00DA5F5F" w:rsidRPr="00E54E92" w:rsidRDefault="0090330C" w:rsidP="00130A17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Inflammation, Repair and Development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DE1154" w14:textId="13C9A70D" w:rsidR="00DA5F5F" w:rsidRPr="00E54E92" w:rsidRDefault="00DA5F5F" w:rsidP="00DA5F5F">
            <w:pPr>
              <w:spacing w:line="276" w:lineRule="auto"/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</w:p>
        </w:tc>
      </w:tr>
      <w:tr w:rsidR="00DA5F5F" w:rsidRPr="00742250" w14:paraId="65EFA090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484A" w14:textId="5A48A619" w:rsidR="00DA5F5F" w:rsidRPr="000379C3" w:rsidRDefault="00485580" w:rsidP="00130A17">
            <w:pPr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1</w:t>
            </w:r>
            <w:r w:rsidR="00D53674" w:rsidRPr="000379C3">
              <w:rPr>
                <w:rFonts w:cstheme="minorHAnsi"/>
                <w:color w:val="1F3864" w:themeColor="accent1" w:themeShade="80"/>
              </w:rPr>
              <w:t>0</w:t>
            </w:r>
            <w:r w:rsidR="00DA5F5F" w:rsidRPr="000379C3">
              <w:rPr>
                <w:rFonts w:cstheme="minorHAnsi"/>
                <w:color w:val="1F3864" w:themeColor="accent1" w:themeShade="80"/>
              </w:rPr>
              <w:t>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="00DA5F5F"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1</w:t>
            </w:r>
            <w:r w:rsidR="00D53674" w:rsidRPr="000379C3">
              <w:rPr>
                <w:rFonts w:cstheme="minorHAnsi"/>
                <w:color w:val="1F3864" w:themeColor="accent1" w:themeShade="80"/>
              </w:rPr>
              <w:t>5</w:t>
            </w:r>
          </w:p>
          <w:p w14:paraId="547E25E9" w14:textId="77777777" w:rsidR="00485580" w:rsidRPr="000379C3" w:rsidRDefault="00485580" w:rsidP="00130A17">
            <w:pPr>
              <w:rPr>
                <w:rFonts w:cstheme="minorHAnsi"/>
                <w:color w:val="1F3864" w:themeColor="accent1" w:themeShade="80"/>
              </w:rPr>
            </w:pPr>
          </w:p>
          <w:p w14:paraId="4AD45F63" w14:textId="46754C79" w:rsidR="00485580" w:rsidRPr="000379C3" w:rsidRDefault="00485580" w:rsidP="00130A17">
            <w:pPr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1</w:t>
            </w:r>
            <w:r w:rsidR="00C62431" w:rsidRPr="000379C3">
              <w:rPr>
                <w:rFonts w:cstheme="minorHAnsi"/>
                <w:color w:val="1F3864" w:themeColor="accent1" w:themeShade="80"/>
              </w:rPr>
              <w:t>5</w:t>
            </w:r>
            <w:r w:rsidRPr="000379C3">
              <w:rPr>
                <w:rFonts w:cstheme="minorHAnsi"/>
                <w:color w:val="1F3864" w:themeColor="accent1" w:themeShade="80"/>
              </w:rPr>
              <w:t>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2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5</w:t>
            </w:r>
          </w:p>
          <w:p w14:paraId="3A1F63DE" w14:textId="06FA899E" w:rsidR="00485580" w:rsidRPr="000379C3" w:rsidRDefault="00485580" w:rsidP="00130A17">
            <w:pPr>
              <w:rPr>
                <w:rFonts w:cstheme="minorHAnsi"/>
                <w:color w:val="1F3864" w:themeColor="accent1" w:themeShade="80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A4E" w14:textId="7287AB81" w:rsidR="00DA5F5F" w:rsidRPr="000379C3" w:rsidRDefault="00405090" w:rsidP="00130A17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 xml:space="preserve">Professor </w:t>
            </w:r>
            <w:r w:rsidR="003E1CDA">
              <w:rPr>
                <w:rFonts w:cstheme="minorHAnsi"/>
                <w:b/>
                <w:bCs/>
                <w:color w:val="1F3864" w:themeColor="accent1" w:themeShade="80"/>
              </w:rPr>
              <w:t>Sejal Saglani</w:t>
            </w:r>
          </w:p>
          <w:p w14:paraId="35AA582C" w14:textId="615D9976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</w:p>
          <w:p w14:paraId="5ED52E0A" w14:textId="41499CFE" w:rsidR="00DA5F5F" w:rsidRPr="000379C3" w:rsidRDefault="003E1CDA" w:rsidP="00130A17">
            <w:pPr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Franz Puttur</w:t>
            </w:r>
          </w:p>
          <w:p w14:paraId="795CC8E8" w14:textId="77945B3F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</w:p>
          <w:p w14:paraId="493DE10E" w14:textId="77777777" w:rsidR="00DA5F5F" w:rsidRPr="000379C3" w:rsidRDefault="00DA5F5F" w:rsidP="007F442F">
            <w:pPr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DA5F5F" w:rsidRPr="00742250" w14:paraId="6DE69177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6AD48C7" w14:textId="5B40EE2A" w:rsidR="00DA5F5F" w:rsidRPr="00E54E92" w:rsidRDefault="00DA5F5F" w:rsidP="00130A17">
            <w:pPr>
              <w:rPr>
                <w:rFonts w:cstheme="minorHAnsi"/>
                <w:color w:val="1F3864" w:themeColor="accent1" w:themeShade="80"/>
              </w:rPr>
            </w:pPr>
            <w:r w:rsidRPr="00E54E92">
              <w:rPr>
                <w:rFonts w:cstheme="minorHAnsi"/>
                <w:b/>
                <w:bCs/>
                <w:iCs/>
                <w:color w:val="1F3864" w:themeColor="accent1" w:themeShade="80"/>
              </w:rPr>
              <w:t>Genetics and Imaging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0CDDDCD" w14:textId="64FD9806" w:rsidR="00DA5F5F" w:rsidRPr="00E54E92" w:rsidRDefault="00DA5F5F" w:rsidP="00130A17">
            <w:pPr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</w:p>
          <w:p w14:paraId="74C2BD56" w14:textId="77777777" w:rsidR="00DA5F5F" w:rsidRPr="00E54E92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DA5F5F" w:rsidRPr="00742250" w14:paraId="7F13907D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2980" w14:textId="69804E41" w:rsidR="00DA5F5F" w:rsidRPr="0093372C" w:rsidRDefault="00DA5F5F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 w:rsidRPr="0093372C">
              <w:rPr>
                <w:rFonts w:cstheme="minorHAnsi"/>
                <w:color w:val="1F3864" w:themeColor="accent1" w:themeShade="80"/>
              </w:rPr>
              <w:t>1</w:t>
            </w:r>
            <w:r w:rsidR="00897DF6" w:rsidRPr="0093372C">
              <w:rPr>
                <w:rFonts w:cstheme="minorHAnsi"/>
                <w:color w:val="1F3864" w:themeColor="accent1" w:themeShade="80"/>
              </w:rPr>
              <w:t>3</w:t>
            </w:r>
            <w:r w:rsidRPr="0093372C">
              <w:rPr>
                <w:rFonts w:cstheme="minorHAnsi"/>
                <w:color w:val="1F3864" w:themeColor="accent1" w:themeShade="80"/>
              </w:rPr>
              <w:t>:</w:t>
            </w:r>
            <w:r w:rsidR="00215BC6" w:rsidRPr="0093372C">
              <w:rPr>
                <w:rFonts w:cstheme="minorHAnsi"/>
                <w:color w:val="1F3864" w:themeColor="accent1" w:themeShade="80"/>
              </w:rPr>
              <w:t>2</w:t>
            </w:r>
            <w:r w:rsidR="0059075C" w:rsidRPr="0093372C">
              <w:rPr>
                <w:rFonts w:cstheme="minorHAnsi"/>
                <w:color w:val="1F3864" w:themeColor="accent1" w:themeShade="80"/>
              </w:rPr>
              <w:t>5</w:t>
            </w:r>
            <w:r w:rsidRPr="0093372C">
              <w:rPr>
                <w:rFonts w:cstheme="minorHAnsi"/>
                <w:color w:val="1F3864" w:themeColor="accent1" w:themeShade="80"/>
              </w:rPr>
              <w:t>-1</w:t>
            </w:r>
            <w:r w:rsidR="00897DF6" w:rsidRPr="0093372C">
              <w:rPr>
                <w:rFonts w:cstheme="minorHAnsi"/>
                <w:color w:val="1F3864" w:themeColor="accent1" w:themeShade="80"/>
              </w:rPr>
              <w:t>3</w:t>
            </w:r>
            <w:r w:rsidRPr="0093372C">
              <w:rPr>
                <w:rFonts w:cstheme="minorHAnsi"/>
                <w:color w:val="1F3864" w:themeColor="accent1" w:themeShade="80"/>
              </w:rPr>
              <w:t>:</w:t>
            </w:r>
            <w:r w:rsidR="00E65BF7" w:rsidRPr="0093372C">
              <w:rPr>
                <w:rFonts w:cstheme="minorHAnsi"/>
                <w:color w:val="1F3864" w:themeColor="accent1" w:themeShade="80"/>
              </w:rPr>
              <w:t>3</w:t>
            </w:r>
            <w:r w:rsidR="004A10F2" w:rsidRPr="0093372C">
              <w:rPr>
                <w:rFonts w:cstheme="minorHAnsi"/>
                <w:color w:val="1F3864" w:themeColor="accent1" w:themeShade="80"/>
              </w:rPr>
              <w:t>0</w:t>
            </w:r>
          </w:p>
          <w:p w14:paraId="45AAB828" w14:textId="77777777" w:rsidR="00485580" w:rsidRPr="0093372C" w:rsidRDefault="00485580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76A9E34B" w14:textId="68862DDF" w:rsidR="00485580" w:rsidRPr="0093372C" w:rsidRDefault="00485580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 w:rsidRPr="0093372C">
              <w:rPr>
                <w:rFonts w:cstheme="minorHAnsi"/>
                <w:color w:val="1F3864" w:themeColor="accent1" w:themeShade="80"/>
              </w:rPr>
              <w:t>1</w:t>
            </w:r>
            <w:r w:rsidR="00897DF6" w:rsidRPr="0093372C">
              <w:rPr>
                <w:rFonts w:cstheme="minorHAnsi"/>
                <w:color w:val="1F3864" w:themeColor="accent1" w:themeShade="80"/>
              </w:rPr>
              <w:t>3</w:t>
            </w:r>
            <w:r w:rsidRPr="0093372C">
              <w:rPr>
                <w:rFonts w:cstheme="minorHAnsi"/>
                <w:color w:val="1F3864" w:themeColor="accent1" w:themeShade="80"/>
              </w:rPr>
              <w:t>:</w:t>
            </w:r>
            <w:r w:rsidR="00E65BF7" w:rsidRPr="0093372C">
              <w:rPr>
                <w:rFonts w:cstheme="minorHAnsi"/>
                <w:color w:val="1F3864" w:themeColor="accent1" w:themeShade="80"/>
              </w:rPr>
              <w:t>3</w:t>
            </w:r>
            <w:r w:rsidR="003345E2" w:rsidRPr="0093372C">
              <w:rPr>
                <w:rFonts w:cstheme="minorHAnsi"/>
                <w:color w:val="1F3864" w:themeColor="accent1" w:themeShade="80"/>
              </w:rPr>
              <w:t>0</w:t>
            </w:r>
            <w:r w:rsidRPr="0093372C">
              <w:rPr>
                <w:rFonts w:cstheme="minorHAnsi"/>
                <w:color w:val="1F3864" w:themeColor="accent1" w:themeShade="80"/>
              </w:rPr>
              <w:t>-</w:t>
            </w:r>
            <w:r w:rsidR="00B77DC2" w:rsidRPr="0093372C">
              <w:rPr>
                <w:rFonts w:cstheme="minorHAnsi"/>
                <w:color w:val="1F3864" w:themeColor="accent1" w:themeShade="80"/>
              </w:rPr>
              <w:t>1</w:t>
            </w:r>
            <w:r w:rsidR="00897DF6" w:rsidRPr="0093372C">
              <w:rPr>
                <w:rFonts w:cstheme="minorHAnsi"/>
                <w:color w:val="1F3864" w:themeColor="accent1" w:themeShade="80"/>
              </w:rPr>
              <w:t>3</w:t>
            </w:r>
            <w:r w:rsidR="00B77DC2" w:rsidRPr="0093372C">
              <w:rPr>
                <w:rFonts w:cstheme="minorHAnsi"/>
                <w:color w:val="1F3864" w:themeColor="accent1" w:themeShade="80"/>
              </w:rPr>
              <w:t>:</w:t>
            </w:r>
            <w:r w:rsidR="00E65BF7" w:rsidRPr="0093372C">
              <w:rPr>
                <w:rFonts w:cstheme="minorHAnsi"/>
                <w:color w:val="1F3864" w:themeColor="accent1" w:themeShade="80"/>
              </w:rPr>
              <w:t>4</w:t>
            </w:r>
            <w:r w:rsidR="003345E2" w:rsidRPr="0093372C">
              <w:rPr>
                <w:rFonts w:cstheme="minorHAnsi"/>
                <w:color w:val="1F3864" w:themeColor="accent1" w:themeShade="80"/>
              </w:rPr>
              <w:t>0</w:t>
            </w:r>
          </w:p>
          <w:p w14:paraId="7E091325" w14:textId="77777777" w:rsidR="00E65BF7" w:rsidRPr="0093372C" w:rsidRDefault="00E65BF7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416765F6" w14:textId="287ABD3A" w:rsidR="00905D2C" w:rsidRPr="0093372C" w:rsidRDefault="00E65BF7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 w:rsidRPr="0093372C">
              <w:rPr>
                <w:rFonts w:cstheme="minorHAnsi"/>
                <w:color w:val="1F3864" w:themeColor="accent1" w:themeShade="80"/>
              </w:rPr>
              <w:t>13:</w:t>
            </w:r>
            <w:r w:rsidR="00905D2C" w:rsidRPr="0093372C">
              <w:rPr>
                <w:rFonts w:cstheme="minorHAnsi"/>
                <w:color w:val="1F3864" w:themeColor="accent1" w:themeShade="80"/>
              </w:rPr>
              <w:t>4</w:t>
            </w:r>
            <w:r w:rsidR="003345E2" w:rsidRPr="0093372C">
              <w:rPr>
                <w:rFonts w:cstheme="minorHAnsi"/>
                <w:color w:val="1F3864" w:themeColor="accent1" w:themeShade="80"/>
              </w:rPr>
              <w:t>0</w:t>
            </w:r>
            <w:r w:rsidR="00905D2C" w:rsidRPr="0093372C">
              <w:rPr>
                <w:rFonts w:cstheme="minorHAnsi"/>
                <w:color w:val="1F3864" w:themeColor="accent1" w:themeShade="80"/>
              </w:rPr>
              <w:t>-13:5</w:t>
            </w:r>
            <w:r w:rsidR="003345E2" w:rsidRPr="0093372C">
              <w:rPr>
                <w:rFonts w:cstheme="minorHAnsi"/>
                <w:color w:val="1F3864" w:themeColor="accent1" w:themeShade="80"/>
              </w:rPr>
              <w:t>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899A" w14:textId="1D06824B" w:rsidR="00DA5F5F" w:rsidRPr="0093372C" w:rsidRDefault="008E645C" w:rsidP="00DA5F5F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93372C">
              <w:rPr>
                <w:rFonts w:cstheme="minorHAnsi"/>
                <w:b/>
                <w:bCs/>
                <w:color w:val="1F3864" w:themeColor="accent1" w:themeShade="80"/>
              </w:rPr>
              <w:t>Professor Dudley Pennell</w:t>
            </w:r>
          </w:p>
          <w:p w14:paraId="22D60352" w14:textId="77777777" w:rsidR="00DA5F5F" w:rsidRPr="0093372C" w:rsidRDefault="00DA5F5F" w:rsidP="00DA5F5F">
            <w:pPr>
              <w:spacing w:line="276" w:lineRule="auto"/>
              <w:rPr>
                <w:rFonts w:cstheme="minorHAnsi"/>
                <w:b/>
                <w:iCs/>
                <w:color w:val="1F3864" w:themeColor="accent1" w:themeShade="80"/>
              </w:rPr>
            </w:pPr>
          </w:p>
          <w:p w14:paraId="6D97EB9B" w14:textId="3E524146" w:rsidR="00DA5F5F" w:rsidRPr="0093372C" w:rsidRDefault="00215BC6" w:rsidP="00DA5F5F">
            <w:pPr>
              <w:spacing w:line="276" w:lineRule="auto"/>
              <w:rPr>
                <w:rFonts w:cstheme="minorHAnsi"/>
                <w:b/>
                <w:iCs/>
                <w:color w:val="1F3864" w:themeColor="accent1" w:themeShade="80"/>
              </w:rPr>
            </w:pPr>
            <w:r w:rsidRPr="0093372C">
              <w:rPr>
                <w:rFonts w:cstheme="minorHAnsi"/>
                <w:b/>
                <w:iCs/>
                <w:color w:val="1F3864" w:themeColor="accent1" w:themeShade="80"/>
              </w:rPr>
              <w:t>Paz Tayal</w:t>
            </w:r>
          </w:p>
          <w:p w14:paraId="12BFD937" w14:textId="77777777" w:rsidR="00215BC6" w:rsidRPr="0093372C" w:rsidRDefault="00215BC6" w:rsidP="00DA5F5F">
            <w:pPr>
              <w:spacing w:line="276" w:lineRule="auto"/>
              <w:rPr>
                <w:rFonts w:cstheme="minorHAnsi"/>
                <w:b/>
                <w:iCs/>
                <w:color w:val="1F3864" w:themeColor="accent1" w:themeShade="80"/>
              </w:rPr>
            </w:pPr>
          </w:p>
          <w:p w14:paraId="4F031770" w14:textId="60308B92" w:rsidR="00215BC6" w:rsidRPr="0093372C" w:rsidRDefault="005432D4" w:rsidP="00DA5F5F">
            <w:pPr>
              <w:spacing w:line="276" w:lineRule="auto"/>
              <w:rPr>
                <w:rFonts w:cstheme="minorHAnsi"/>
                <w:b/>
                <w:iCs/>
                <w:color w:val="1F3864" w:themeColor="accent1" w:themeShade="80"/>
              </w:rPr>
            </w:pPr>
            <w:r w:rsidRPr="0093372C">
              <w:rPr>
                <w:rFonts w:cstheme="minorHAnsi"/>
                <w:b/>
                <w:iCs/>
                <w:color w:val="1F3864" w:themeColor="accent1" w:themeShade="80"/>
              </w:rPr>
              <w:t>Andrew Scott</w:t>
            </w:r>
          </w:p>
          <w:p w14:paraId="7A69BB1F" w14:textId="41674857" w:rsidR="00905D2C" w:rsidRPr="0093372C" w:rsidRDefault="00905D2C" w:rsidP="00DA5F5F">
            <w:pPr>
              <w:spacing w:line="276" w:lineRule="auto"/>
              <w:rPr>
                <w:rFonts w:cstheme="minorHAnsi"/>
                <w:b/>
                <w:iCs/>
                <w:color w:val="1F3864" w:themeColor="accent1" w:themeShade="80"/>
              </w:rPr>
            </w:pPr>
          </w:p>
          <w:p w14:paraId="03F8E91C" w14:textId="6045B75A" w:rsidR="00DA5F5F" w:rsidRPr="0093372C" w:rsidRDefault="00DA5F5F" w:rsidP="00DA5F5F">
            <w:pPr>
              <w:spacing w:line="276" w:lineRule="auto"/>
              <w:rPr>
                <w:rFonts w:cstheme="minorHAnsi"/>
                <w:bCs/>
                <w:i/>
                <w:color w:val="1F3864" w:themeColor="accent1" w:themeShade="80"/>
              </w:rPr>
            </w:pPr>
          </w:p>
        </w:tc>
      </w:tr>
      <w:tr w:rsidR="00DA5F5F" w:rsidRPr="00742250" w14:paraId="2995E4D0" w14:textId="77777777" w:rsidTr="009A5D26">
        <w:trPr>
          <w:trHeight w:val="552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E419B63" w14:textId="35E0DE6C" w:rsidR="00DA5F5F" w:rsidRPr="00E54E92" w:rsidRDefault="00DA5F5F" w:rsidP="00130A17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E54E92">
              <w:rPr>
                <w:rFonts w:cstheme="minorHAnsi"/>
                <w:b/>
                <w:bCs/>
                <w:color w:val="1F3864" w:themeColor="accent1" w:themeShade="80"/>
              </w:rPr>
              <w:t>Airways Disease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0550B0E" w14:textId="77777777" w:rsidR="00DA5F5F" w:rsidRPr="00E54E92" w:rsidRDefault="00DA5F5F" w:rsidP="00DA5F5F">
            <w:pPr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DA5F5F" w:rsidRPr="00742250" w14:paraId="6DD8E7A7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982" w14:textId="022FBDDD" w:rsidR="006174C8" w:rsidRPr="000379C3" w:rsidRDefault="009B2C80" w:rsidP="006174C8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</w:t>
            </w:r>
            <w:r w:rsidR="0090330C">
              <w:rPr>
                <w:rFonts w:cstheme="minorHAnsi"/>
                <w:color w:val="1F3864" w:themeColor="accent1" w:themeShade="80"/>
              </w:rPr>
              <w:t>3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</w:t>
            </w:r>
            <w:r w:rsidR="0090330C">
              <w:rPr>
                <w:rFonts w:cstheme="minorHAnsi"/>
                <w:color w:val="1F3864" w:themeColor="accent1" w:themeShade="80"/>
              </w:rPr>
              <w:t>5</w:t>
            </w:r>
            <w:r w:rsidR="003345E2">
              <w:rPr>
                <w:rFonts w:cstheme="minorHAnsi"/>
                <w:color w:val="1F3864" w:themeColor="accent1" w:themeShade="80"/>
              </w:rPr>
              <w:t>0</w:t>
            </w:r>
            <w:r w:rsidR="006174C8" w:rsidRPr="000379C3">
              <w:rPr>
                <w:rFonts w:cstheme="minorHAnsi"/>
                <w:color w:val="1F3864" w:themeColor="accent1" w:themeShade="80"/>
              </w:rPr>
              <w:t>-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1</w:t>
            </w:r>
            <w:r w:rsidR="007F0FBB">
              <w:rPr>
                <w:rFonts w:cstheme="minorHAnsi"/>
                <w:color w:val="1F3864" w:themeColor="accent1" w:themeShade="80"/>
              </w:rPr>
              <w:t>3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</w:t>
            </w:r>
            <w:r w:rsidR="007F0FBB">
              <w:rPr>
                <w:rFonts w:cstheme="minorHAnsi"/>
                <w:color w:val="1F3864" w:themeColor="accent1" w:themeShade="80"/>
              </w:rPr>
              <w:t>5</w:t>
            </w:r>
            <w:r w:rsidR="003345E2">
              <w:rPr>
                <w:rFonts w:cstheme="minorHAnsi"/>
                <w:color w:val="1F3864" w:themeColor="accent1" w:themeShade="80"/>
              </w:rPr>
              <w:t>5</w:t>
            </w:r>
          </w:p>
          <w:p w14:paraId="05B90263" w14:textId="77777777" w:rsidR="006174C8" w:rsidRPr="000379C3" w:rsidRDefault="006174C8" w:rsidP="006174C8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7677D966" w14:textId="2CC735AB" w:rsidR="00485580" w:rsidRPr="000379C3" w:rsidRDefault="00BF4A95" w:rsidP="006174C8">
            <w:pPr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7F0FBB">
              <w:rPr>
                <w:rFonts w:cstheme="minorHAnsi"/>
                <w:color w:val="1F3864" w:themeColor="accent1" w:themeShade="80"/>
              </w:rPr>
              <w:t>3:5</w:t>
            </w:r>
            <w:r w:rsidR="003345E2">
              <w:rPr>
                <w:rFonts w:cstheme="minorHAnsi"/>
                <w:color w:val="1F3864" w:themeColor="accent1" w:themeShade="80"/>
              </w:rPr>
              <w:t>5</w:t>
            </w:r>
            <w:r w:rsidR="006174C8" w:rsidRPr="000379C3">
              <w:rPr>
                <w:rFonts w:cstheme="minorHAnsi"/>
                <w:color w:val="1F3864" w:themeColor="accent1" w:themeShade="80"/>
              </w:rPr>
              <w:t>-</w:t>
            </w:r>
            <w:r w:rsidR="00897DF6">
              <w:rPr>
                <w:rFonts w:cstheme="minorHAnsi"/>
                <w:color w:val="1F3864" w:themeColor="accent1" w:themeShade="80"/>
              </w:rPr>
              <w:t>1</w:t>
            </w:r>
            <w:r w:rsidR="007F0FBB">
              <w:rPr>
                <w:rFonts w:cstheme="minorHAnsi"/>
                <w:color w:val="1F3864" w:themeColor="accent1" w:themeShade="80"/>
              </w:rPr>
              <w:t>4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7F0FBB">
              <w:rPr>
                <w:rFonts w:cstheme="minorHAnsi"/>
                <w:color w:val="1F3864" w:themeColor="accent1" w:themeShade="80"/>
              </w:rPr>
              <w:t>0</w:t>
            </w:r>
            <w:r w:rsidR="009971A1">
              <w:rPr>
                <w:rFonts w:cstheme="minorHAnsi"/>
                <w:color w:val="1F3864" w:themeColor="accent1" w:themeShade="80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286" w14:textId="77777777" w:rsidR="0093372C" w:rsidRPr="0093372C" w:rsidRDefault="0093372C" w:rsidP="0093372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93372C">
              <w:rPr>
                <w:rFonts w:cstheme="minorHAnsi"/>
                <w:b/>
                <w:bCs/>
                <w:color w:val="1F3864" w:themeColor="accent1" w:themeShade="80"/>
              </w:rPr>
              <w:t>Professor Zachary Whinnett</w:t>
            </w:r>
          </w:p>
          <w:p w14:paraId="7775FD64" w14:textId="77777777" w:rsidR="00DA5F5F" w:rsidRPr="0093372C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</w:p>
          <w:p w14:paraId="7594F070" w14:textId="7346EA57" w:rsidR="009B2C80" w:rsidRPr="0093372C" w:rsidRDefault="0093372C" w:rsidP="009B2C80">
            <w:pPr>
              <w:rPr>
                <w:rFonts w:cstheme="minorHAnsi"/>
                <w:b/>
                <w:color w:val="1F3864" w:themeColor="accent1" w:themeShade="80"/>
              </w:rPr>
            </w:pPr>
            <w:r w:rsidRPr="0093372C">
              <w:rPr>
                <w:rFonts w:cstheme="minorHAnsi"/>
                <w:b/>
                <w:bCs/>
                <w:iCs/>
                <w:color w:val="1F3864" w:themeColor="accent1" w:themeShade="80"/>
              </w:rPr>
              <w:t>James Howard</w:t>
            </w:r>
          </w:p>
        </w:tc>
      </w:tr>
      <w:tr w:rsidR="00734A9E" w:rsidRPr="00742250" w14:paraId="2CA308AE" w14:textId="77777777" w:rsidTr="00D84C10">
        <w:trPr>
          <w:trHeight w:val="64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3693B2C" w14:textId="7AEB327D" w:rsidR="00734A9E" w:rsidRDefault="00570491" w:rsidP="00130A17">
            <w:pPr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  <w:r w:rsidRPr="00A501C8">
              <w:rPr>
                <w:rFonts w:cstheme="minorHAnsi"/>
                <w:b/>
                <w:bCs/>
                <w:iCs/>
                <w:color w:val="FFFFFF" w:themeColor="background1"/>
              </w:rPr>
              <w:lastRenderedPageBreak/>
              <w:t>14:05 -1</w:t>
            </w:r>
            <w:r w:rsidR="00A501C8" w:rsidRPr="00A501C8">
              <w:rPr>
                <w:rFonts w:cstheme="minorHAnsi"/>
                <w:b/>
                <w:bCs/>
                <w:iCs/>
                <w:color w:val="FFFFFF" w:themeColor="background1"/>
              </w:rPr>
              <w:t>4:25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710052B" w14:textId="528B7EFB" w:rsidR="00734A9E" w:rsidRPr="00E54E92" w:rsidRDefault="00570491" w:rsidP="00DA5F5F">
            <w:pPr>
              <w:rPr>
                <w:rFonts w:cstheme="minorHAnsi"/>
                <w:b/>
                <w:color w:val="1F3864" w:themeColor="accent1" w:themeShade="80"/>
              </w:rPr>
            </w:pPr>
            <w:r w:rsidRPr="00D54231">
              <w:rPr>
                <w:rFonts w:cstheme="minorHAnsi"/>
                <w:b/>
                <w:color w:val="FFFFFF" w:themeColor="background1"/>
              </w:rPr>
              <w:t>COFFEE AND NETWORKING</w:t>
            </w:r>
          </w:p>
        </w:tc>
      </w:tr>
      <w:tr w:rsidR="0059075C" w:rsidRPr="00742250" w14:paraId="74B73E5E" w14:textId="77777777" w:rsidTr="0059075C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8C07C" w14:textId="2671A364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14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</w:t>
            </w:r>
            <w:r w:rsidR="009A5D26">
              <w:rPr>
                <w:rFonts w:cstheme="minorHAnsi"/>
                <w:color w:val="1F3864" w:themeColor="accent1" w:themeShade="80"/>
              </w:rPr>
              <w:t>25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14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</w:t>
            </w:r>
            <w:r w:rsidR="009A5D26">
              <w:rPr>
                <w:rFonts w:cstheme="minorHAnsi"/>
                <w:color w:val="1F3864" w:themeColor="accent1" w:themeShade="80"/>
              </w:rPr>
              <w:t>35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B39AF" w14:textId="1295B06E" w:rsidR="0059075C" w:rsidRPr="000379C3" w:rsidRDefault="00886AC7" w:rsidP="0059075C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People and Culture C</w:t>
            </w:r>
            <w:r w:rsidR="0059075C" w:rsidRPr="000379C3">
              <w:rPr>
                <w:rFonts w:cstheme="minorHAnsi"/>
                <w:b/>
                <w:bCs/>
                <w:color w:val="1F3864" w:themeColor="accent1" w:themeShade="80"/>
              </w:rPr>
              <w:t>ommittee</w:t>
            </w:r>
          </w:p>
          <w:p w14:paraId="5CE0C08B" w14:textId="29019A50" w:rsidR="0059075C" w:rsidRPr="000379C3" w:rsidRDefault="0059075C" w:rsidP="0059075C">
            <w:pPr>
              <w:spacing w:line="276" w:lineRule="auto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0379C3">
              <w:rPr>
                <w:rFonts w:cstheme="minorHAnsi"/>
                <w:i/>
                <w:iCs/>
                <w:color w:val="1F3864" w:themeColor="accent1" w:themeShade="80"/>
              </w:rPr>
              <w:t>Welcome to session two</w:t>
            </w:r>
          </w:p>
          <w:p w14:paraId="4F8D2452" w14:textId="77777777" w:rsidR="0059075C" w:rsidRPr="000379C3" w:rsidRDefault="0059075C" w:rsidP="0059075C">
            <w:pPr>
              <w:spacing w:line="276" w:lineRule="auto"/>
              <w:jc w:val="center"/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9A5D26" w:rsidRPr="00E54E92" w14:paraId="2F87130B" w14:textId="77777777" w:rsidTr="00AA06EC">
        <w:trPr>
          <w:trHeight w:val="61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4459891" w14:textId="77777777" w:rsidR="009A5D26" w:rsidRPr="00E54E92" w:rsidRDefault="009A5D26" w:rsidP="00236B0D">
            <w:pPr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iCs/>
                <w:color w:val="1F3864" w:themeColor="accent1" w:themeShade="80"/>
              </w:rPr>
              <w:t>Cardio-Respiratory Interface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CFAE099" w14:textId="77777777" w:rsidR="009A5D26" w:rsidRPr="00E54E92" w:rsidRDefault="009A5D26" w:rsidP="00236B0D">
            <w:pPr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9A5D26" w:rsidRPr="000379C3" w14:paraId="098BC93F" w14:textId="77777777" w:rsidTr="00236B0D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F15" w14:textId="79BA4411" w:rsidR="009A5D26" w:rsidRPr="000379C3" w:rsidRDefault="009A5D26" w:rsidP="00236B0D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14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5-</w:t>
            </w:r>
            <w:r>
              <w:rPr>
                <w:rFonts w:cstheme="minorHAnsi"/>
                <w:color w:val="1F3864" w:themeColor="accent1" w:themeShade="80"/>
              </w:rPr>
              <w:t>14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>
              <w:rPr>
                <w:rFonts w:cstheme="minorHAnsi"/>
                <w:color w:val="1F3864" w:themeColor="accent1" w:themeShade="80"/>
              </w:rPr>
              <w:t>4</w:t>
            </w:r>
            <w:r w:rsidR="00AA06EC">
              <w:rPr>
                <w:rFonts w:cstheme="minorHAnsi"/>
                <w:color w:val="1F3864" w:themeColor="accent1" w:themeShade="80"/>
              </w:rPr>
              <w:t>0</w:t>
            </w:r>
          </w:p>
          <w:p w14:paraId="49D0BA69" w14:textId="77777777" w:rsidR="009A5D26" w:rsidRPr="000379C3" w:rsidRDefault="009A5D26" w:rsidP="00236B0D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678C29A1" w14:textId="0264E6C8" w:rsidR="009A5D26" w:rsidRPr="000379C3" w:rsidRDefault="009A5D26" w:rsidP="00236B0D">
            <w:pPr>
              <w:spacing w:line="276" w:lineRule="auto"/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14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>
              <w:rPr>
                <w:rFonts w:cstheme="minorHAnsi"/>
                <w:color w:val="1F3864" w:themeColor="accent1" w:themeShade="80"/>
              </w:rPr>
              <w:t>4</w:t>
            </w:r>
            <w:r w:rsidR="00AA06EC">
              <w:rPr>
                <w:rFonts w:cstheme="minorHAnsi"/>
                <w:color w:val="1F3864" w:themeColor="accent1" w:themeShade="80"/>
              </w:rPr>
              <w:t>0</w:t>
            </w:r>
            <w:r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14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AA06EC">
              <w:rPr>
                <w:rFonts w:cstheme="minorHAnsi"/>
                <w:color w:val="1F3864" w:themeColor="accent1" w:themeShade="80"/>
              </w:rPr>
              <w:t>50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D61" w14:textId="77777777" w:rsidR="009A5D26" w:rsidRPr="000379C3" w:rsidRDefault="009A5D26" w:rsidP="00236B0D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Professor Vania Braga</w:t>
            </w:r>
          </w:p>
          <w:p w14:paraId="57761754" w14:textId="77777777" w:rsidR="009A5D26" w:rsidRPr="000379C3" w:rsidRDefault="009A5D26" w:rsidP="00236B0D">
            <w:pPr>
              <w:rPr>
                <w:rFonts w:cstheme="minorHAnsi"/>
                <w:b/>
                <w:color w:val="1F3864" w:themeColor="accent1" w:themeShade="80"/>
              </w:rPr>
            </w:pPr>
          </w:p>
          <w:p w14:paraId="3D29D98D" w14:textId="77777777" w:rsidR="009A5D26" w:rsidRPr="000379C3" w:rsidRDefault="009A5D26" w:rsidP="00236B0D">
            <w:pPr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Alexander Ainscough</w:t>
            </w:r>
          </w:p>
        </w:tc>
      </w:tr>
      <w:tr w:rsidR="0059075C" w:rsidRPr="00742250" w14:paraId="64457161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81C4D75" w14:textId="51FCC700" w:rsidR="0059075C" w:rsidRPr="000379C3" w:rsidRDefault="002F5E59" w:rsidP="0059075C">
            <w:pPr>
              <w:rPr>
                <w:rFonts w:cstheme="minorHAnsi"/>
                <w:color w:val="1F3864" w:themeColor="accent1" w:themeShade="80"/>
              </w:rPr>
            </w:pPr>
            <w:r w:rsidRPr="002F5E59">
              <w:rPr>
                <w:rFonts w:cstheme="minorHAnsi"/>
                <w:b/>
                <w:bCs/>
                <w:iCs/>
                <w:color w:val="1F3864" w:themeColor="accent1" w:themeShade="80"/>
              </w:rPr>
              <w:t>Cardiac Function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B73CB27" w14:textId="77777777" w:rsidR="0059075C" w:rsidRPr="000379C3" w:rsidRDefault="0059075C" w:rsidP="0059075C">
            <w:pPr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59075C" w:rsidRPr="00742250" w14:paraId="0ECACDCB" w14:textId="77777777" w:rsidTr="003E1CDA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F3D6" w14:textId="435E9DA9" w:rsidR="0059075C" w:rsidRPr="0093372C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 w:rsidRPr="0093372C">
              <w:rPr>
                <w:rFonts w:cstheme="minorHAnsi"/>
                <w:color w:val="1F3864" w:themeColor="accent1" w:themeShade="80"/>
              </w:rPr>
              <w:t>14</w:t>
            </w:r>
            <w:r w:rsidR="00BF4A95" w:rsidRPr="0093372C">
              <w:rPr>
                <w:rFonts w:cstheme="minorHAnsi"/>
                <w:color w:val="1F3864" w:themeColor="accent1" w:themeShade="80"/>
              </w:rPr>
              <w:t>:5</w:t>
            </w:r>
            <w:r w:rsidR="00B25969" w:rsidRPr="0093372C">
              <w:rPr>
                <w:rFonts w:cstheme="minorHAnsi"/>
                <w:color w:val="1F3864" w:themeColor="accent1" w:themeShade="80"/>
              </w:rPr>
              <w:t>0</w:t>
            </w:r>
            <w:r w:rsidR="0059075C" w:rsidRPr="0093372C">
              <w:rPr>
                <w:rFonts w:cstheme="minorHAnsi"/>
                <w:color w:val="1F3864" w:themeColor="accent1" w:themeShade="80"/>
              </w:rPr>
              <w:t>-</w:t>
            </w:r>
            <w:r w:rsidRPr="0093372C">
              <w:rPr>
                <w:rFonts w:cstheme="minorHAnsi"/>
                <w:color w:val="1F3864" w:themeColor="accent1" w:themeShade="80"/>
              </w:rPr>
              <w:t>1</w:t>
            </w:r>
            <w:r w:rsidR="00B25969" w:rsidRPr="0093372C">
              <w:rPr>
                <w:rFonts w:cstheme="minorHAnsi"/>
                <w:color w:val="1F3864" w:themeColor="accent1" w:themeShade="80"/>
              </w:rPr>
              <w:t>4</w:t>
            </w:r>
            <w:r w:rsidR="0059075C" w:rsidRPr="0093372C">
              <w:rPr>
                <w:rFonts w:cstheme="minorHAnsi"/>
                <w:color w:val="1F3864" w:themeColor="accent1" w:themeShade="80"/>
              </w:rPr>
              <w:t>:</w:t>
            </w:r>
            <w:r w:rsidR="00B25969" w:rsidRPr="0093372C">
              <w:rPr>
                <w:rFonts w:cstheme="minorHAnsi"/>
                <w:color w:val="1F3864" w:themeColor="accent1" w:themeShade="80"/>
              </w:rPr>
              <w:t>55</w:t>
            </w:r>
          </w:p>
          <w:p w14:paraId="76010CF7" w14:textId="77777777" w:rsidR="0059075C" w:rsidRPr="0093372C" w:rsidRDefault="0059075C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571B8AC0" w14:textId="1C8ADE43" w:rsidR="0059075C" w:rsidRPr="009D6088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  <w:highlight w:val="yellow"/>
              </w:rPr>
            </w:pPr>
            <w:r w:rsidRPr="0093372C">
              <w:rPr>
                <w:rFonts w:cstheme="minorHAnsi"/>
                <w:color w:val="1F3864" w:themeColor="accent1" w:themeShade="80"/>
              </w:rPr>
              <w:t>1</w:t>
            </w:r>
            <w:r w:rsidR="004E5B06" w:rsidRPr="0093372C">
              <w:rPr>
                <w:rFonts w:cstheme="minorHAnsi"/>
                <w:color w:val="1F3864" w:themeColor="accent1" w:themeShade="80"/>
              </w:rPr>
              <w:t>4</w:t>
            </w:r>
            <w:r w:rsidR="00BF4A95" w:rsidRPr="0093372C">
              <w:rPr>
                <w:rFonts w:cstheme="minorHAnsi"/>
                <w:color w:val="1F3864" w:themeColor="accent1" w:themeShade="80"/>
              </w:rPr>
              <w:t>:</w:t>
            </w:r>
            <w:r w:rsidR="004E5B06" w:rsidRPr="0093372C">
              <w:rPr>
                <w:rFonts w:cstheme="minorHAnsi"/>
                <w:color w:val="1F3864" w:themeColor="accent1" w:themeShade="80"/>
              </w:rPr>
              <w:t>55</w:t>
            </w:r>
            <w:r w:rsidR="0059075C" w:rsidRPr="0093372C">
              <w:rPr>
                <w:rFonts w:cstheme="minorHAnsi"/>
                <w:color w:val="1F3864" w:themeColor="accent1" w:themeShade="80"/>
              </w:rPr>
              <w:t>-</w:t>
            </w:r>
            <w:r w:rsidRPr="0093372C">
              <w:rPr>
                <w:rFonts w:cstheme="minorHAnsi"/>
                <w:color w:val="1F3864" w:themeColor="accent1" w:themeShade="80"/>
              </w:rPr>
              <w:t>15</w:t>
            </w:r>
            <w:r w:rsidR="0059075C" w:rsidRPr="0093372C">
              <w:rPr>
                <w:rFonts w:cstheme="minorHAnsi"/>
                <w:color w:val="1F3864" w:themeColor="accent1" w:themeShade="80"/>
              </w:rPr>
              <w:t>:</w:t>
            </w:r>
            <w:r w:rsidR="00BD40EC" w:rsidRPr="0093372C">
              <w:rPr>
                <w:rFonts w:cstheme="minorHAnsi"/>
                <w:color w:val="1F3864" w:themeColor="accent1" w:themeShade="80"/>
              </w:rPr>
              <w:t>05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13E" w14:textId="5464B946" w:rsidR="0093372C" w:rsidRPr="000379C3" w:rsidRDefault="0093372C" w:rsidP="0093372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 xml:space="preserve">Professor </w:t>
            </w:r>
            <w:r w:rsidR="00953198">
              <w:rPr>
                <w:rFonts w:cstheme="minorHAnsi"/>
                <w:b/>
                <w:bCs/>
                <w:color w:val="1F3864" w:themeColor="accent1" w:themeShade="80"/>
              </w:rPr>
              <w:t>Tristan Rodriguez</w:t>
            </w:r>
          </w:p>
          <w:p w14:paraId="67F93E74" w14:textId="77777777" w:rsidR="00BD40EC" w:rsidRPr="009D6088" w:rsidRDefault="00BD40EC" w:rsidP="0059075C">
            <w:pPr>
              <w:rPr>
                <w:rFonts w:cstheme="minorHAnsi"/>
                <w:b/>
                <w:bCs/>
                <w:i/>
                <w:color w:val="1F3864" w:themeColor="accent1" w:themeShade="80"/>
                <w:highlight w:val="yellow"/>
              </w:rPr>
            </w:pPr>
          </w:p>
          <w:p w14:paraId="2B44F07E" w14:textId="00F85054" w:rsidR="00BD40EC" w:rsidRPr="009D6088" w:rsidRDefault="00953198" w:rsidP="0059075C">
            <w:pPr>
              <w:rPr>
                <w:rFonts w:cstheme="minorHAnsi"/>
                <w:iCs/>
                <w:color w:val="1F3864" w:themeColor="accent1" w:themeShade="80"/>
                <w:highlight w:val="yellow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Alicia D’Souza</w:t>
            </w:r>
            <w:r w:rsidR="0093372C">
              <w:rPr>
                <w:rFonts w:cstheme="minorHAnsi"/>
                <w:b/>
                <w:color w:val="1F3864" w:themeColor="accent1" w:themeShade="80"/>
              </w:rPr>
              <w:t xml:space="preserve"> </w:t>
            </w:r>
          </w:p>
        </w:tc>
      </w:tr>
      <w:tr w:rsidR="0059075C" w:rsidRPr="00742250" w14:paraId="2761DD1B" w14:textId="77777777" w:rsidTr="00AA06EC">
        <w:trPr>
          <w:trHeight w:val="54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545AB2E" w14:textId="104855D0" w:rsidR="0059075C" w:rsidRPr="000379C3" w:rsidRDefault="00F31987" w:rsidP="0059075C">
            <w:pPr>
              <w:rPr>
                <w:rFonts w:cstheme="minorHAnsi"/>
                <w:color w:val="1F3864" w:themeColor="accent1" w:themeShade="80"/>
              </w:rPr>
            </w:pPr>
            <w:r w:rsidRPr="00F31987">
              <w:rPr>
                <w:rFonts w:cstheme="minorHAnsi"/>
                <w:b/>
                <w:bCs/>
                <w:iCs/>
                <w:color w:val="1F3864" w:themeColor="accent1" w:themeShade="80"/>
              </w:rPr>
              <w:t>Respiratory Infections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6F95C98" w14:textId="77777777" w:rsidR="0059075C" w:rsidRPr="000379C3" w:rsidRDefault="0059075C" w:rsidP="0059075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59075C" w:rsidRPr="00742250" w14:paraId="2982B5D3" w14:textId="77777777" w:rsidTr="001927C0">
        <w:trPr>
          <w:trHeight w:val="126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B910" w14:textId="41CB528C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</w:t>
            </w:r>
            <w:r w:rsidR="00C14095">
              <w:rPr>
                <w:rFonts w:cstheme="minorHAnsi"/>
                <w:color w:val="1F3864" w:themeColor="accent1" w:themeShade="80"/>
              </w:rPr>
              <w:t>10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CC54A9">
              <w:rPr>
                <w:rFonts w:cstheme="minorHAnsi"/>
                <w:color w:val="1F3864" w:themeColor="accent1" w:themeShade="80"/>
              </w:rPr>
              <w:t>15</w:t>
            </w:r>
          </w:p>
          <w:p w14:paraId="5ADF7AF2" w14:textId="77777777" w:rsidR="0059075C" w:rsidRPr="000379C3" w:rsidRDefault="0059075C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48760F60" w14:textId="704B708C" w:rsidR="0059075C" w:rsidRPr="000379C3" w:rsidRDefault="00897DF6" w:rsidP="0059075C">
            <w:pPr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</w:t>
            </w:r>
            <w:r w:rsidR="00CC54A9">
              <w:rPr>
                <w:rFonts w:cstheme="minorHAnsi"/>
                <w:color w:val="1F3864" w:themeColor="accent1" w:themeShade="80"/>
              </w:rPr>
              <w:t>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CC54A9">
              <w:rPr>
                <w:rFonts w:cstheme="minorHAnsi"/>
                <w:color w:val="1F3864" w:themeColor="accent1" w:themeShade="80"/>
              </w:rPr>
              <w:t>25</w:t>
            </w:r>
          </w:p>
          <w:p w14:paraId="3B8C2A3E" w14:textId="77777777" w:rsidR="0059075C" w:rsidRPr="000379C3" w:rsidRDefault="0059075C" w:rsidP="0059075C">
            <w:pPr>
              <w:rPr>
                <w:rFonts w:cstheme="minorHAnsi"/>
                <w:color w:val="1F3864" w:themeColor="accent1" w:themeShade="80"/>
              </w:rPr>
            </w:pPr>
          </w:p>
          <w:p w14:paraId="706C1CE3" w14:textId="3AF6C4F5" w:rsidR="000975E4" w:rsidRPr="000379C3" w:rsidRDefault="000975E4" w:rsidP="0059075C">
            <w:pPr>
              <w:rPr>
                <w:rFonts w:cstheme="minorHAnsi"/>
                <w:color w:val="1F3864" w:themeColor="accent1" w:themeShade="80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694" w14:textId="2742AEE4" w:rsidR="0059075C" w:rsidRPr="000379C3" w:rsidRDefault="004E4B0E" w:rsidP="0059075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Professor</w:t>
            </w:r>
            <w:r w:rsidR="002A1763" w:rsidRPr="002A1763">
              <w:rPr>
                <w:rFonts w:cstheme="minorHAnsi"/>
                <w:b/>
                <w:bCs/>
                <w:color w:val="1F3864" w:themeColor="accent1" w:themeShade="80"/>
              </w:rPr>
              <w:t xml:space="preserve"> Cecilia Johansson</w:t>
            </w:r>
          </w:p>
          <w:p w14:paraId="010EA60F" w14:textId="77777777" w:rsidR="0059075C" w:rsidRPr="000379C3" w:rsidRDefault="0059075C" w:rsidP="0059075C">
            <w:pPr>
              <w:rPr>
                <w:rFonts w:cstheme="minorHAnsi"/>
                <w:i/>
                <w:color w:val="1F3864" w:themeColor="accent1" w:themeShade="80"/>
              </w:rPr>
            </w:pPr>
          </w:p>
          <w:p w14:paraId="728D159A" w14:textId="5887E78C" w:rsidR="0059075C" w:rsidRPr="001F52AE" w:rsidRDefault="00F31987" w:rsidP="0059075C">
            <w:pPr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iCs/>
                <w:color w:val="1F3864" w:themeColor="accent1" w:themeShade="80"/>
              </w:rPr>
              <w:t>Dominic Hughes</w:t>
            </w:r>
          </w:p>
        </w:tc>
      </w:tr>
      <w:tr w:rsidR="0059075C" w:rsidRPr="00742250" w14:paraId="07A7F2C2" w14:textId="77777777" w:rsidTr="00D5423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8BC1" w14:textId="5AE332C9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D2653" w:rsidRPr="000379C3">
              <w:rPr>
                <w:rFonts w:cstheme="minorHAnsi"/>
                <w:color w:val="1F3864" w:themeColor="accent1" w:themeShade="80"/>
              </w:rPr>
              <w:t>:</w:t>
            </w:r>
            <w:r w:rsidR="00F31987">
              <w:rPr>
                <w:rFonts w:cstheme="minorHAnsi"/>
                <w:color w:val="1F3864" w:themeColor="accent1" w:themeShade="80"/>
              </w:rPr>
              <w:t>2</w:t>
            </w:r>
            <w:r w:rsidR="00035B27">
              <w:rPr>
                <w:rFonts w:cstheme="minorHAnsi"/>
                <w:color w:val="1F3864" w:themeColor="accent1" w:themeShade="80"/>
              </w:rPr>
              <w:t>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</w:t>
            </w:r>
            <w:r w:rsidR="00F31987">
              <w:rPr>
                <w:rFonts w:cstheme="minorHAnsi"/>
                <w:color w:val="1F3864" w:themeColor="accent1" w:themeShade="80"/>
              </w:rPr>
              <w:t>5</w:t>
            </w:r>
            <w:r w:rsidR="000E35CC">
              <w:rPr>
                <w:rFonts w:cstheme="minorHAnsi"/>
                <w:color w:val="1F3864" w:themeColor="accent1" w:themeShade="80"/>
              </w:rPr>
              <w:t>:</w:t>
            </w:r>
            <w:r w:rsidR="00F31987">
              <w:rPr>
                <w:rFonts w:cstheme="minorHAnsi"/>
                <w:color w:val="1F3864" w:themeColor="accent1" w:themeShade="80"/>
              </w:rPr>
              <w:t>35</w:t>
            </w:r>
          </w:p>
          <w:p w14:paraId="2BFF29AE" w14:textId="77777777" w:rsidR="0059075C" w:rsidRPr="000379C3" w:rsidRDefault="0059075C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2BEB27EB" w14:textId="23C0AC78" w:rsidR="0059075C" w:rsidRPr="000379C3" w:rsidRDefault="0059075C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C83" w14:textId="407F29A0" w:rsidR="0059075C" w:rsidRPr="000379C3" w:rsidRDefault="002A1763" w:rsidP="0059075C">
            <w:pPr>
              <w:spacing w:line="276" w:lineRule="auto"/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Barbara Casadei</w:t>
            </w:r>
          </w:p>
          <w:p w14:paraId="1147B99A" w14:textId="11DC4151" w:rsidR="0059075C" w:rsidRPr="000379C3" w:rsidRDefault="0059075C" w:rsidP="0059075C">
            <w:pPr>
              <w:spacing w:line="276" w:lineRule="auto"/>
              <w:rPr>
                <w:rFonts w:cstheme="minorHAnsi"/>
                <w:bCs/>
                <w:i/>
                <w:iCs/>
                <w:color w:val="1F3864" w:themeColor="accent1" w:themeShade="80"/>
                <w:highlight w:val="green"/>
              </w:rPr>
            </w:pPr>
            <w:r w:rsidRPr="000379C3">
              <w:rPr>
                <w:rFonts w:cstheme="minorHAnsi"/>
                <w:bCs/>
                <w:i/>
                <w:iCs/>
                <w:color w:val="1F3864" w:themeColor="accent1" w:themeShade="80"/>
              </w:rPr>
              <w:t>Close of talks</w:t>
            </w:r>
          </w:p>
        </w:tc>
      </w:tr>
      <w:tr w:rsidR="0059075C" w:rsidRPr="00742250" w14:paraId="1B12E8BD" w14:textId="77777777" w:rsidTr="00D5423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19E22DDA" w14:textId="3E1EE227" w:rsidR="0059075C" w:rsidRPr="00D54231" w:rsidRDefault="00897DF6" w:rsidP="0059075C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1</w:t>
            </w:r>
            <w:r w:rsidR="00716795">
              <w:rPr>
                <w:rFonts w:cstheme="minorHAnsi"/>
                <w:b/>
                <w:color w:val="FFFFFF" w:themeColor="background1"/>
              </w:rPr>
              <w:t>5</w:t>
            </w:r>
            <w:r w:rsidR="00D54231" w:rsidRPr="00D54231">
              <w:rPr>
                <w:rFonts w:cstheme="minorHAnsi"/>
                <w:b/>
                <w:color w:val="FFFFFF" w:themeColor="background1"/>
              </w:rPr>
              <w:t>:</w:t>
            </w:r>
            <w:r w:rsidR="00716795">
              <w:rPr>
                <w:rFonts w:cstheme="minorHAnsi"/>
                <w:b/>
                <w:color w:val="FFFFFF" w:themeColor="background1"/>
              </w:rPr>
              <w:t>35</w:t>
            </w:r>
            <w:r w:rsidR="00D54231" w:rsidRPr="00D54231">
              <w:rPr>
                <w:rFonts w:cstheme="minorHAnsi"/>
                <w:color w:val="FFFFFF" w:themeColor="background1"/>
              </w:rPr>
              <w:t>-</w:t>
            </w:r>
            <w:r>
              <w:rPr>
                <w:rFonts w:cstheme="minorHAnsi"/>
                <w:b/>
                <w:color w:val="FFFFFF" w:themeColor="background1"/>
              </w:rPr>
              <w:t>17</w:t>
            </w:r>
            <w:r w:rsidR="00D54231" w:rsidRPr="00D54231">
              <w:rPr>
                <w:rFonts w:cstheme="minorHAnsi"/>
                <w:b/>
                <w:color w:val="FFFFFF" w:themeColor="background1"/>
              </w:rPr>
              <w:t>:00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00543D4C" w14:textId="77777777" w:rsidR="00D54231" w:rsidRPr="00D54231" w:rsidRDefault="00D54231" w:rsidP="00D84C10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 w:rsidRPr="00D54231">
              <w:rPr>
                <w:rFonts w:cstheme="minorHAnsi"/>
                <w:b/>
                <w:color w:val="FFFFFF" w:themeColor="background1"/>
              </w:rPr>
              <w:t>NETWORKING RECEPTION</w:t>
            </w:r>
          </w:p>
          <w:p w14:paraId="1505D040" w14:textId="77777777" w:rsidR="0059075C" w:rsidRPr="00D54231" w:rsidRDefault="0059075C" w:rsidP="0059075C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54231" w:rsidRPr="00742250" w14:paraId="73B57484" w14:textId="77777777" w:rsidTr="00D5423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18F15741" w14:textId="4A965E53" w:rsidR="00D54231" w:rsidRPr="00D54231" w:rsidRDefault="00897DF6" w:rsidP="0059075C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17</w:t>
            </w:r>
            <w:r w:rsidR="00D54231" w:rsidRPr="00D54231">
              <w:rPr>
                <w:rFonts w:cstheme="minorHAnsi"/>
                <w:b/>
                <w:color w:val="FFFFFF" w:themeColor="background1"/>
              </w:rPr>
              <w:t>:00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31D77CBA" w14:textId="77777777" w:rsidR="00D54231" w:rsidRPr="00D54231" w:rsidRDefault="00D54231" w:rsidP="00D84C10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D54231">
              <w:rPr>
                <w:rFonts w:cstheme="minorHAnsi"/>
                <w:b/>
                <w:bCs/>
                <w:color w:val="FFFFFF" w:themeColor="background1"/>
              </w:rPr>
              <w:t>End of official event</w:t>
            </w:r>
          </w:p>
          <w:p w14:paraId="7DAD12C1" w14:textId="77777777" w:rsidR="00D54231" w:rsidRPr="00D54231" w:rsidRDefault="00D54231" w:rsidP="00D5423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</w:tbl>
    <w:p w14:paraId="53203E0F" w14:textId="53D7ED1D" w:rsidR="00DA5F5F" w:rsidRDefault="00DA5F5F" w:rsidP="00DA5F5F">
      <w:pPr>
        <w:rPr>
          <w:rFonts w:cstheme="minorHAnsi"/>
        </w:rPr>
      </w:pPr>
    </w:p>
    <w:p w14:paraId="1C016384" w14:textId="77777777" w:rsidR="002E47C9" w:rsidRDefault="002E47C9" w:rsidP="00DA5F5F">
      <w:pPr>
        <w:rPr>
          <w:rFonts w:cstheme="minorHAnsi"/>
        </w:rPr>
      </w:pPr>
    </w:p>
    <w:p w14:paraId="16597729" w14:textId="77777777" w:rsidR="002E47C9" w:rsidRDefault="002E47C9" w:rsidP="002E47C9">
      <w:pPr>
        <w:jc w:val="center"/>
        <w:rPr>
          <w:rFonts w:cstheme="minorHAnsi"/>
          <w:color w:val="1F3864" w:themeColor="accent1" w:themeShade="80"/>
        </w:rPr>
      </w:pPr>
      <w:r w:rsidRPr="000379C3">
        <w:rPr>
          <w:rFonts w:cstheme="minorHAnsi"/>
          <w:color w:val="1F3864" w:themeColor="accent1" w:themeShade="80"/>
        </w:rPr>
        <w:t>Talks will be 5 minutes long with 5 slides max followed by 5 minutes of questions.</w:t>
      </w:r>
    </w:p>
    <w:p w14:paraId="5E5CF816" w14:textId="03D70A8A" w:rsidR="002E47C9" w:rsidRPr="000379C3" w:rsidRDefault="002E47C9" w:rsidP="002E47C9">
      <w:pPr>
        <w:jc w:val="center"/>
        <w:rPr>
          <w:rFonts w:cstheme="minorHAnsi"/>
          <w:color w:val="1F3864" w:themeColor="accent1" w:themeShade="80"/>
        </w:rPr>
      </w:pPr>
    </w:p>
    <w:p w14:paraId="3BA59DD9" w14:textId="4940792D" w:rsidR="00196D2C" w:rsidRPr="00742250" w:rsidRDefault="00196D2C" w:rsidP="00D54F68">
      <w:pPr>
        <w:rPr>
          <w:rFonts w:cstheme="minorHAnsi"/>
        </w:rPr>
      </w:pPr>
    </w:p>
    <w:sectPr w:rsidR="00196D2C" w:rsidRPr="00742250" w:rsidSect="009B6B63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D1DC" w14:textId="77777777" w:rsidR="0007659E" w:rsidRDefault="0007659E" w:rsidP="00D54F68">
      <w:pPr>
        <w:spacing w:after="0" w:line="240" w:lineRule="auto"/>
      </w:pPr>
      <w:r>
        <w:separator/>
      </w:r>
    </w:p>
  </w:endnote>
  <w:endnote w:type="continuationSeparator" w:id="0">
    <w:p w14:paraId="62AE2F8C" w14:textId="77777777" w:rsidR="0007659E" w:rsidRDefault="0007659E" w:rsidP="00D5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38A1" w14:textId="77777777" w:rsidR="0007659E" w:rsidRDefault="0007659E" w:rsidP="00D54F68">
      <w:pPr>
        <w:spacing w:after="0" w:line="240" w:lineRule="auto"/>
      </w:pPr>
      <w:r>
        <w:separator/>
      </w:r>
    </w:p>
  </w:footnote>
  <w:footnote w:type="continuationSeparator" w:id="0">
    <w:p w14:paraId="0588F2DB" w14:textId="77777777" w:rsidR="0007659E" w:rsidRDefault="0007659E" w:rsidP="00D54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5F"/>
    <w:rsid w:val="00017CBE"/>
    <w:rsid w:val="00035B27"/>
    <w:rsid w:val="000379C3"/>
    <w:rsid w:val="000577EC"/>
    <w:rsid w:val="0007659E"/>
    <w:rsid w:val="00082F5D"/>
    <w:rsid w:val="000975E4"/>
    <w:rsid w:val="000E35CC"/>
    <w:rsid w:val="000F3385"/>
    <w:rsid w:val="000F4D87"/>
    <w:rsid w:val="001267FA"/>
    <w:rsid w:val="001379E8"/>
    <w:rsid w:val="00142990"/>
    <w:rsid w:val="001532DC"/>
    <w:rsid w:val="001927C0"/>
    <w:rsid w:val="00196D2C"/>
    <w:rsid w:val="00197E1F"/>
    <w:rsid w:val="001D6A39"/>
    <w:rsid w:val="001F52AE"/>
    <w:rsid w:val="00215BC6"/>
    <w:rsid w:val="002445B6"/>
    <w:rsid w:val="00246218"/>
    <w:rsid w:val="002505C3"/>
    <w:rsid w:val="00267225"/>
    <w:rsid w:val="002A1763"/>
    <w:rsid w:val="002D2935"/>
    <w:rsid w:val="002D2D69"/>
    <w:rsid w:val="002E47C9"/>
    <w:rsid w:val="002F5E59"/>
    <w:rsid w:val="003345E2"/>
    <w:rsid w:val="003835DF"/>
    <w:rsid w:val="003B22D5"/>
    <w:rsid w:val="003E1CDA"/>
    <w:rsid w:val="00405090"/>
    <w:rsid w:val="004211B1"/>
    <w:rsid w:val="00435C7B"/>
    <w:rsid w:val="00443C1A"/>
    <w:rsid w:val="00477943"/>
    <w:rsid w:val="00485580"/>
    <w:rsid w:val="004A10F2"/>
    <w:rsid w:val="004D1313"/>
    <w:rsid w:val="004E4B0E"/>
    <w:rsid w:val="004E5B06"/>
    <w:rsid w:val="004F240D"/>
    <w:rsid w:val="00524DA3"/>
    <w:rsid w:val="005432D4"/>
    <w:rsid w:val="00570491"/>
    <w:rsid w:val="00586DB2"/>
    <w:rsid w:val="0059075C"/>
    <w:rsid w:val="005A1052"/>
    <w:rsid w:val="005B3599"/>
    <w:rsid w:val="005B68C7"/>
    <w:rsid w:val="006174C8"/>
    <w:rsid w:val="0064466A"/>
    <w:rsid w:val="006A2E2D"/>
    <w:rsid w:val="006E0ED2"/>
    <w:rsid w:val="006E1E64"/>
    <w:rsid w:val="00716795"/>
    <w:rsid w:val="00721E1F"/>
    <w:rsid w:val="00734A9E"/>
    <w:rsid w:val="00742250"/>
    <w:rsid w:val="00757A9F"/>
    <w:rsid w:val="007B68EB"/>
    <w:rsid w:val="007F0FBB"/>
    <w:rsid w:val="007F442F"/>
    <w:rsid w:val="007F5F93"/>
    <w:rsid w:val="00842137"/>
    <w:rsid w:val="008455F6"/>
    <w:rsid w:val="00875CCB"/>
    <w:rsid w:val="00886AC7"/>
    <w:rsid w:val="00897DF6"/>
    <w:rsid w:val="008C6716"/>
    <w:rsid w:val="008C7FD6"/>
    <w:rsid w:val="008E645C"/>
    <w:rsid w:val="0090330C"/>
    <w:rsid w:val="00905D2C"/>
    <w:rsid w:val="009146AA"/>
    <w:rsid w:val="0092063C"/>
    <w:rsid w:val="0093372C"/>
    <w:rsid w:val="0095012B"/>
    <w:rsid w:val="00953198"/>
    <w:rsid w:val="009971A1"/>
    <w:rsid w:val="0099776B"/>
    <w:rsid w:val="009A5D26"/>
    <w:rsid w:val="009B1555"/>
    <w:rsid w:val="009B2C80"/>
    <w:rsid w:val="009B6B63"/>
    <w:rsid w:val="009D6088"/>
    <w:rsid w:val="009F155F"/>
    <w:rsid w:val="00A17D53"/>
    <w:rsid w:val="00A501C8"/>
    <w:rsid w:val="00AA06EC"/>
    <w:rsid w:val="00AE06A7"/>
    <w:rsid w:val="00B128BB"/>
    <w:rsid w:val="00B25969"/>
    <w:rsid w:val="00B360BD"/>
    <w:rsid w:val="00B44908"/>
    <w:rsid w:val="00B50697"/>
    <w:rsid w:val="00B77DC2"/>
    <w:rsid w:val="00B84F9F"/>
    <w:rsid w:val="00BD2653"/>
    <w:rsid w:val="00BD40EC"/>
    <w:rsid w:val="00BE49C8"/>
    <w:rsid w:val="00BF181E"/>
    <w:rsid w:val="00BF4A95"/>
    <w:rsid w:val="00C048E8"/>
    <w:rsid w:val="00C14095"/>
    <w:rsid w:val="00C46C79"/>
    <w:rsid w:val="00C62431"/>
    <w:rsid w:val="00C8051E"/>
    <w:rsid w:val="00CB62EF"/>
    <w:rsid w:val="00CC54A9"/>
    <w:rsid w:val="00CC5956"/>
    <w:rsid w:val="00D3529A"/>
    <w:rsid w:val="00D53674"/>
    <w:rsid w:val="00D54231"/>
    <w:rsid w:val="00D54F68"/>
    <w:rsid w:val="00D6226B"/>
    <w:rsid w:val="00D76CD9"/>
    <w:rsid w:val="00D84C10"/>
    <w:rsid w:val="00DA5F5F"/>
    <w:rsid w:val="00DC6CFD"/>
    <w:rsid w:val="00DF1A6B"/>
    <w:rsid w:val="00E005B5"/>
    <w:rsid w:val="00E23C9C"/>
    <w:rsid w:val="00E42A73"/>
    <w:rsid w:val="00E54E92"/>
    <w:rsid w:val="00E63ABD"/>
    <w:rsid w:val="00E65BF7"/>
    <w:rsid w:val="00E66BAE"/>
    <w:rsid w:val="00E85DD9"/>
    <w:rsid w:val="00E90401"/>
    <w:rsid w:val="00E96DC3"/>
    <w:rsid w:val="00F11FAF"/>
    <w:rsid w:val="00F31987"/>
    <w:rsid w:val="00F3731D"/>
    <w:rsid w:val="00F41E24"/>
    <w:rsid w:val="00F47F96"/>
    <w:rsid w:val="00F53293"/>
    <w:rsid w:val="00F70E55"/>
    <w:rsid w:val="00F9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C211"/>
  <w15:chartTrackingRefBased/>
  <w15:docId w15:val="{5331D11B-D027-4655-961D-1763B414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F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DA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5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F5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F5F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6722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5B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5B5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4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4F68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68"/>
  </w:style>
  <w:style w:type="paragraph" w:styleId="Footer">
    <w:name w:val="footer"/>
    <w:basedOn w:val="Normal"/>
    <w:link w:val="FooterChar"/>
    <w:uiPriority w:val="99"/>
    <w:unhideWhenUsed/>
    <w:rsid w:val="00D5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68"/>
  </w:style>
  <w:style w:type="paragraph" w:styleId="Revision">
    <w:name w:val="Revision"/>
    <w:hidden/>
    <w:uiPriority w:val="99"/>
    <w:semiHidden/>
    <w:rsid w:val="0024621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5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Allsopp, Luke P</dc:creator>
  <cp:keywords/>
  <dc:description/>
  <cp:lastModifiedBy>Payne, Lucy</cp:lastModifiedBy>
  <cp:revision>2</cp:revision>
  <dcterms:created xsi:type="dcterms:W3CDTF">2025-02-20T13:12:00Z</dcterms:created>
  <dcterms:modified xsi:type="dcterms:W3CDTF">2025-02-20T13:12:00Z</dcterms:modified>
</cp:coreProperties>
</file>