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B8D0" w14:textId="07038DC5" w:rsidR="00BA7011" w:rsidRPr="00F70A3D" w:rsidRDefault="00E86208" w:rsidP="00F70A3D">
      <w:pPr>
        <w:jc w:val="center"/>
        <w:rPr>
          <w:u w:val="single"/>
        </w:rPr>
      </w:pPr>
      <w:r w:rsidRPr="00F70A3D">
        <w:rPr>
          <w:u w:val="single"/>
        </w:rPr>
        <w:t xml:space="preserve">iLab </w:t>
      </w:r>
      <w:r w:rsidR="00F70A3D" w:rsidRPr="00F70A3D">
        <w:rPr>
          <w:u w:val="single"/>
        </w:rPr>
        <w:t>B</w:t>
      </w:r>
      <w:r w:rsidRPr="00F70A3D">
        <w:rPr>
          <w:u w:val="single"/>
        </w:rPr>
        <w:t xml:space="preserve">ooking </w:t>
      </w:r>
      <w:r w:rsidR="00F70A3D" w:rsidRPr="00F70A3D">
        <w:rPr>
          <w:u w:val="single"/>
        </w:rPr>
        <w:t>I</w:t>
      </w:r>
      <w:r w:rsidRPr="00F70A3D">
        <w:rPr>
          <w:u w:val="single"/>
        </w:rPr>
        <w:t>nstructions</w:t>
      </w:r>
    </w:p>
    <w:p w14:paraId="74910E15" w14:textId="6286C9C4" w:rsidR="009F5FCF" w:rsidRDefault="009F5FCF" w:rsidP="009F5FCF">
      <w:pPr>
        <w:pStyle w:val="ListParagraph"/>
        <w:numPr>
          <w:ilvl w:val="0"/>
          <w:numId w:val="1"/>
        </w:numPr>
      </w:pPr>
      <w:r>
        <w:t>Once you have signed into your iLab account, click on the “Schedule Equipment” tab.</w:t>
      </w:r>
      <w:r>
        <w:br/>
      </w:r>
      <w:r w:rsidRPr="009F5FCF">
        <w:drawing>
          <wp:inline distT="0" distB="0" distL="0" distR="0" wp14:anchorId="0F5EA6E0" wp14:editId="2D7F37AD">
            <wp:extent cx="5664371" cy="1499937"/>
            <wp:effectExtent l="0" t="0" r="0" b="5080"/>
            <wp:docPr id="18876724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672436" name="Picture 1" descr="A screenshot of a computer&#10;&#10;AI-generated content may be incorrect."/>
                    <pic:cNvPicPr/>
                  </pic:nvPicPr>
                  <pic:blipFill rotWithShape="1">
                    <a:blip r:embed="rId5"/>
                    <a:srcRect b="44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759" cy="1522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0496">
        <w:br/>
      </w:r>
    </w:p>
    <w:p w14:paraId="65B13F08" w14:textId="53EDBD5F" w:rsidR="009F5FCF" w:rsidRDefault="009F5FCF" w:rsidP="009F5FCF">
      <w:pPr>
        <w:pStyle w:val="ListParagraph"/>
        <w:numPr>
          <w:ilvl w:val="0"/>
          <w:numId w:val="1"/>
        </w:numPr>
      </w:pPr>
      <w:r>
        <w:t xml:space="preserve">Locate the instrument or workspace you would like to book from the </w:t>
      </w:r>
      <w:r w:rsidR="001A4A68">
        <w:t>list then click “View Schedule”</w:t>
      </w:r>
      <w:r w:rsidR="001A4A68">
        <w:br/>
        <w:t xml:space="preserve">Example: </w:t>
      </w:r>
      <w:r w:rsidR="001A4A68" w:rsidRPr="001A4A68">
        <w:drawing>
          <wp:inline distT="0" distB="0" distL="0" distR="0" wp14:anchorId="5AFB9C97" wp14:editId="0E58FCB6">
            <wp:extent cx="6181128" cy="3234029"/>
            <wp:effectExtent l="0" t="0" r="0" b="5080"/>
            <wp:docPr id="8568994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89948" name="Picture 1" descr="A screenshot of a computer&#10;&#10;AI-generated content may be incorrect."/>
                    <pic:cNvPicPr/>
                  </pic:nvPicPr>
                  <pic:blipFill rotWithShape="1">
                    <a:blip r:embed="rId6"/>
                    <a:srcRect b="1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875" cy="3244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0496">
        <w:br/>
      </w:r>
    </w:p>
    <w:p w14:paraId="2AC565B6" w14:textId="67F73F64" w:rsidR="001A4A68" w:rsidRDefault="001A4A68" w:rsidP="001A4A68">
      <w:pPr>
        <w:pStyle w:val="ListParagraph"/>
        <w:numPr>
          <w:ilvl w:val="0"/>
          <w:numId w:val="1"/>
        </w:numPr>
      </w:pPr>
      <w:r>
        <w:t>On the calendar, double click the timeslot you would like to book.</w:t>
      </w:r>
      <w:r>
        <w:br/>
      </w:r>
      <w:r w:rsidR="00BA0496" w:rsidRPr="00BA0496">
        <w:drawing>
          <wp:inline distT="0" distB="0" distL="0" distR="0" wp14:anchorId="2C394833" wp14:editId="4F7CC7B1">
            <wp:extent cx="6102220" cy="3407938"/>
            <wp:effectExtent l="0" t="0" r="0" b="2540"/>
            <wp:docPr id="1036371874" name="Picture 1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371874" name="Picture 1" descr="A screenshot of a calenda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2686" cy="341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0496">
        <w:br/>
      </w:r>
    </w:p>
    <w:p w14:paraId="491304E0" w14:textId="36CF90AB" w:rsidR="001A4A68" w:rsidRDefault="00BA0496" w:rsidP="001A4A68">
      <w:pPr>
        <w:pStyle w:val="ListParagraph"/>
        <w:numPr>
          <w:ilvl w:val="0"/>
          <w:numId w:val="1"/>
        </w:numPr>
      </w:pPr>
      <w:r>
        <w:lastRenderedPageBreak/>
        <w:t>Complete your booking on the “Create Reservation” popup.</w:t>
      </w:r>
      <w:r w:rsidRPr="00BA0496">
        <w:drawing>
          <wp:inline distT="0" distB="0" distL="0" distR="0" wp14:anchorId="3D7DB6DC" wp14:editId="1B17FE62">
            <wp:extent cx="5787494" cy="2025568"/>
            <wp:effectExtent l="0" t="0" r="3810" b="0"/>
            <wp:docPr id="1774257604" name="Picture 1" descr="A screenshot of a search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57604" name="Picture 1" descr="A screenshot of a search box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0524" cy="203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4A68" w:rsidSect="009F5F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055D0"/>
    <w:multiLevelType w:val="hybridMultilevel"/>
    <w:tmpl w:val="37E84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27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08"/>
    <w:rsid w:val="001A4A68"/>
    <w:rsid w:val="009F5FCF"/>
    <w:rsid w:val="00A015A5"/>
    <w:rsid w:val="00BA0496"/>
    <w:rsid w:val="00BA7011"/>
    <w:rsid w:val="00E86208"/>
    <w:rsid w:val="00F7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D1E9"/>
  <w15:chartTrackingRefBased/>
  <w15:docId w15:val="{4C3D43F6-41EA-449B-BCBC-59CEA48C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Tam, Jessica</dc:creator>
  <cp:keywords/>
  <dc:description/>
  <cp:lastModifiedBy>Tam, Jessica</cp:lastModifiedBy>
  <cp:revision>2</cp:revision>
  <dcterms:created xsi:type="dcterms:W3CDTF">2025-10-29T15:15:00Z</dcterms:created>
  <dcterms:modified xsi:type="dcterms:W3CDTF">2025-10-29T15:51:00Z</dcterms:modified>
</cp:coreProperties>
</file>