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3016" w14:textId="1C49879E" w:rsidR="00A9589D" w:rsidRDefault="00A9589D" w:rsidP="00A9589D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Imperial-</w:t>
      </w:r>
      <w:r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Nanyang Technological University</w:t>
      </w: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 xml:space="preserve"> </w:t>
      </w:r>
      <w:r w:rsidR="001D5EAA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br/>
      </w:r>
      <w:r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 xml:space="preserve">Collaboration </w:t>
      </w:r>
      <w:r w:rsidRPr="00345BD7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Fund</w:t>
      </w:r>
    </w:p>
    <w:p w14:paraId="672A6659" w14:textId="77777777" w:rsidR="00A9589D" w:rsidRDefault="00A9589D" w:rsidP="001361E7">
      <w:pPr>
        <w:rPr>
          <w:b/>
          <w:u w:val="single"/>
        </w:rPr>
      </w:pPr>
    </w:p>
    <w:p w14:paraId="47E2B342" w14:textId="77777777" w:rsidR="00832C31" w:rsidRPr="001361E7" w:rsidRDefault="001361E7" w:rsidP="001361E7">
      <w:pPr>
        <w:rPr>
          <w:b/>
          <w:u w:val="single"/>
        </w:rPr>
      </w:pPr>
      <w:r>
        <w:rPr>
          <w:b/>
          <w:u w:val="single"/>
        </w:rPr>
        <w:t>Curriculum Vitae (CV) Guide</w:t>
      </w:r>
    </w:p>
    <w:p w14:paraId="385167DC" w14:textId="77777777" w:rsidR="001361E7" w:rsidRDefault="001361E7" w:rsidP="000448E1">
      <w:pPr>
        <w:pStyle w:val="ListParagraph"/>
        <w:numPr>
          <w:ilvl w:val="0"/>
          <w:numId w:val="2"/>
        </w:numPr>
        <w:ind w:left="360"/>
        <w:jc w:val="both"/>
      </w:pPr>
      <w:r>
        <w:t>Please limit the CVs to 2 pages each.</w:t>
      </w:r>
    </w:p>
    <w:p w14:paraId="6F4FBB3D" w14:textId="77777777" w:rsidR="001361E7" w:rsidRDefault="001361E7" w:rsidP="000448E1">
      <w:pPr>
        <w:pStyle w:val="ListParagraph"/>
        <w:numPr>
          <w:ilvl w:val="0"/>
          <w:numId w:val="2"/>
        </w:numPr>
        <w:ind w:left="360"/>
        <w:jc w:val="both"/>
      </w:pPr>
      <w:r>
        <w:t>Please use the format below to provide the required information on each member of the</w:t>
      </w:r>
    </w:p>
    <w:p w14:paraId="0D542D9C" w14:textId="77777777" w:rsidR="001361E7" w:rsidRDefault="001361E7" w:rsidP="000448E1">
      <w:pPr>
        <w:pStyle w:val="ListParagraph"/>
        <w:ind w:left="360"/>
        <w:jc w:val="both"/>
      </w:pPr>
      <w:r>
        <w:t>research team:</w:t>
      </w:r>
    </w:p>
    <w:p w14:paraId="28E9A406" w14:textId="77777777" w:rsidR="001361E7" w:rsidRDefault="001361E7" w:rsidP="0022430D">
      <w:pPr>
        <w:spacing w:line="240" w:lineRule="auto"/>
        <w:ind w:left="567"/>
        <w:jc w:val="both"/>
      </w:pPr>
      <w:r>
        <w:t>• Name</w:t>
      </w:r>
    </w:p>
    <w:p w14:paraId="0582E0FF" w14:textId="6B1C5391" w:rsidR="001361E7" w:rsidRDefault="18932E1F" w:rsidP="0022430D">
      <w:pPr>
        <w:spacing w:line="240" w:lineRule="auto"/>
        <w:ind w:left="567"/>
        <w:jc w:val="both"/>
      </w:pPr>
      <w:r>
        <w:t>• Title</w:t>
      </w:r>
    </w:p>
    <w:p w14:paraId="188368C8" w14:textId="77777777" w:rsidR="001361E7" w:rsidRDefault="001361E7" w:rsidP="0022430D">
      <w:pPr>
        <w:spacing w:line="240" w:lineRule="auto"/>
        <w:ind w:left="567"/>
        <w:jc w:val="both"/>
      </w:pPr>
      <w:r>
        <w:t>• Office Mailing Address</w:t>
      </w:r>
    </w:p>
    <w:p w14:paraId="67A1EF6D" w14:textId="77777777" w:rsidR="001361E7" w:rsidRDefault="001361E7" w:rsidP="0022430D">
      <w:pPr>
        <w:spacing w:line="240" w:lineRule="auto"/>
        <w:ind w:left="567"/>
        <w:jc w:val="both"/>
      </w:pPr>
      <w:r>
        <w:t>• Email</w:t>
      </w:r>
    </w:p>
    <w:p w14:paraId="1743D6D0" w14:textId="5427A01D" w:rsidR="001361E7" w:rsidRDefault="001361E7" w:rsidP="0022430D">
      <w:pPr>
        <w:spacing w:line="240" w:lineRule="auto"/>
        <w:ind w:left="567"/>
        <w:jc w:val="both"/>
      </w:pPr>
      <w:r>
        <w:t xml:space="preserve">• </w:t>
      </w:r>
      <w:r w:rsidR="002030A3">
        <w:t xml:space="preserve">Office </w:t>
      </w:r>
      <w:r w:rsidR="0016371D">
        <w:t>Contact Number</w:t>
      </w:r>
    </w:p>
    <w:p w14:paraId="3B1A7175" w14:textId="77777777" w:rsidR="001361E7" w:rsidRDefault="001361E7" w:rsidP="0022430D">
      <w:pPr>
        <w:spacing w:line="240" w:lineRule="auto"/>
        <w:ind w:left="851" w:hanging="284"/>
        <w:jc w:val="both"/>
      </w:pPr>
      <w:r>
        <w:t xml:space="preserve">• Institution and Current Position (Please provide full details, </w:t>
      </w:r>
      <w:r w:rsidR="0022430D">
        <w:t xml:space="preserve">e.g. primary appointment, joint </w:t>
      </w:r>
      <w:r>
        <w:t>appointments; other academic appointments; percentage of time spent in Singapore every year, if applicable)</w:t>
      </w:r>
    </w:p>
    <w:p w14:paraId="0C23938B" w14:textId="77777777" w:rsidR="001361E7" w:rsidRDefault="001361E7" w:rsidP="0022430D">
      <w:pPr>
        <w:spacing w:line="240" w:lineRule="auto"/>
        <w:ind w:left="567"/>
        <w:jc w:val="both"/>
      </w:pPr>
      <w:r>
        <w:t>• Employment History</w:t>
      </w:r>
    </w:p>
    <w:p w14:paraId="6BE0F2B7" w14:textId="77777777" w:rsidR="001361E7" w:rsidRDefault="001361E7" w:rsidP="0022430D">
      <w:pPr>
        <w:spacing w:line="240" w:lineRule="auto"/>
        <w:ind w:left="851" w:hanging="284"/>
        <w:jc w:val="both"/>
      </w:pPr>
      <w:r>
        <w:t>• Academic Qualifications (Indicate institution’s name and year that degree was</w:t>
      </w:r>
    </w:p>
    <w:p w14:paraId="12723050" w14:textId="77777777" w:rsidR="001361E7" w:rsidRDefault="001361E7" w:rsidP="0022430D">
      <w:pPr>
        <w:spacing w:line="240" w:lineRule="auto"/>
        <w:ind w:left="851" w:hanging="131"/>
        <w:jc w:val="both"/>
      </w:pPr>
      <w:r>
        <w:t>awarded)</w:t>
      </w:r>
    </w:p>
    <w:p w14:paraId="24AFDF97" w14:textId="77777777" w:rsidR="001361E7" w:rsidRDefault="001361E7" w:rsidP="0022430D">
      <w:pPr>
        <w:spacing w:line="240" w:lineRule="auto"/>
        <w:ind w:left="567"/>
        <w:jc w:val="both"/>
      </w:pPr>
      <w:r>
        <w:t>• Research Interests</w:t>
      </w:r>
    </w:p>
    <w:p w14:paraId="50DC9C7E" w14:textId="77777777" w:rsidR="001361E7" w:rsidRDefault="001361E7" w:rsidP="0022430D">
      <w:pPr>
        <w:spacing w:line="240" w:lineRule="auto"/>
        <w:ind w:left="567"/>
        <w:jc w:val="both"/>
      </w:pPr>
      <w:r>
        <w:t xml:space="preserve">• 5 most important publications </w:t>
      </w:r>
      <w:r w:rsidR="00B861FA">
        <w:t>related</w:t>
      </w:r>
      <w:r>
        <w:t xml:space="preserve"> to the proposed project</w:t>
      </w:r>
      <w:r w:rsidR="00CC4425">
        <w:t>/study</w:t>
      </w:r>
      <w:r w:rsidR="00B861FA">
        <w:t xml:space="preserve"> in the last 5 years</w:t>
      </w:r>
    </w:p>
    <w:p w14:paraId="7858B7D3" w14:textId="77777777" w:rsidR="001361E7" w:rsidRDefault="001361E7" w:rsidP="0022430D">
      <w:pPr>
        <w:spacing w:line="240" w:lineRule="auto"/>
        <w:ind w:left="567"/>
        <w:jc w:val="both"/>
      </w:pPr>
      <w:r>
        <w:t>• Patents filed (related or unrelated to the study)</w:t>
      </w:r>
    </w:p>
    <w:p w14:paraId="6E294ABD" w14:textId="77777777" w:rsidR="001361E7" w:rsidRDefault="001361E7" w:rsidP="0022430D">
      <w:pPr>
        <w:spacing w:line="240" w:lineRule="auto"/>
        <w:ind w:left="567"/>
        <w:jc w:val="both"/>
      </w:pPr>
      <w:r>
        <w:t>• Professional Awards</w:t>
      </w:r>
    </w:p>
    <w:p w14:paraId="74FF82CA" w14:textId="77777777" w:rsidR="001361E7" w:rsidRDefault="001361E7" w:rsidP="0022430D">
      <w:pPr>
        <w:spacing w:line="240" w:lineRule="auto"/>
        <w:ind w:left="851" w:hanging="284"/>
        <w:jc w:val="both"/>
      </w:pPr>
      <w:r>
        <w:t>• Half page summary of the most relevant research outcomes from all previous grants</w:t>
      </w:r>
    </w:p>
    <w:p w14:paraId="6FE79A9C" w14:textId="77777777" w:rsidR="007B0067" w:rsidRDefault="001361E7" w:rsidP="0022430D">
      <w:pPr>
        <w:spacing w:line="240" w:lineRule="auto"/>
        <w:ind w:left="851" w:hanging="131"/>
        <w:jc w:val="both"/>
      </w:pPr>
      <w:r>
        <w:t>(e.g. patents, awards, etc.)</w:t>
      </w:r>
    </w:p>
    <w:sectPr w:rsidR="008E0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B619" w14:textId="77777777" w:rsidR="002030A3" w:rsidRDefault="002030A3" w:rsidP="002030A3">
      <w:pPr>
        <w:spacing w:after="0" w:line="240" w:lineRule="auto"/>
      </w:pPr>
      <w:r>
        <w:separator/>
      </w:r>
    </w:p>
  </w:endnote>
  <w:endnote w:type="continuationSeparator" w:id="0">
    <w:p w14:paraId="3E9FB726" w14:textId="77777777" w:rsidR="002030A3" w:rsidRDefault="002030A3" w:rsidP="0020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7AC1" w14:textId="77777777" w:rsidR="002030A3" w:rsidRDefault="002030A3" w:rsidP="002030A3">
      <w:pPr>
        <w:spacing w:after="0" w:line="240" w:lineRule="auto"/>
      </w:pPr>
      <w:r>
        <w:separator/>
      </w:r>
    </w:p>
  </w:footnote>
  <w:footnote w:type="continuationSeparator" w:id="0">
    <w:p w14:paraId="6512CD98" w14:textId="77777777" w:rsidR="002030A3" w:rsidRDefault="002030A3" w:rsidP="0020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354"/>
    <w:multiLevelType w:val="hybridMultilevel"/>
    <w:tmpl w:val="2BA6E64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C5B"/>
    <w:multiLevelType w:val="hybridMultilevel"/>
    <w:tmpl w:val="415231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95734">
    <w:abstractNumId w:val="1"/>
  </w:num>
  <w:num w:numId="2" w16cid:durableId="98586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5B"/>
    <w:rsid w:val="00024DB6"/>
    <w:rsid w:val="000448E1"/>
    <w:rsid w:val="000974E8"/>
    <w:rsid w:val="001361E7"/>
    <w:rsid w:val="0016371D"/>
    <w:rsid w:val="001B463F"/>
    <w:rsid w:val="001D5EAA"/>
    <w:rsid w:val="002030A3"/>
    <w:rsid w:val="0022430D"/>
    <w:rsid w:val="00554E5B"/>
    <w:rsid w:val="005E3E00"/>
    <w:rsid w:val="007B0067"/>
    <w:rsid w:val="00832C31"/>
    <w:rsid w:val="00A9589D"/>
    <w:rsid w:val="00B861FA"/>
    <w:rsid w:val="00CC4425"/>
    <w:rsid w:val="189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F53AA"/>
  <w15:chartTrackingRefBased/>
  <w15:docId w15:val="{54A29157-DAB0-486B-95BD-61892ADF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20" ma:contentTypeDescription="Create a new document." ma:contentTypeScope="" ma:versionID="88abfcbfc4c50f0b5908b4d8911f6e6c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b90c6080cb3c0a07ae0d7931256d3799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piry" ma:index="27" nillable="true" ma:displayName="Expiry" ma:format="DateOnly" ma:internalName="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  <Expiry xmlns="cb52b9ad-2b55-40a1-bef2-a7c9a21277ac" xsi:nil="true"/>
  </documentManagement>
</p:properties>
</file>

<file path=customXml/itemProps1.xml><?xml version="1.0" encoding="utf-8"?>
<ds:datastoreItem xmlns:ds="http://schemas.openxmlformats.org/officeDocument/2006/customXml" ds:itemID="{083957D4-2234-4B27-934A-43D9AE0E4A1E}"/>
</file>

<file path=customXml/itemProps2.xml><?xml version="1.0" encoding="utf-8"?>
<ds:datastoreItem xmlns:ds="http://schemas.openxmlformats.org/officeDocument/2006/customXml" ds:itemID="{06ECB00A-78F2-4DA4-9E75-FF60A7F4C395}"/>
</file>

<file path=customXml/itemProps3.xml><?xml version="1.0" encoding="utf-8"?>
<ds:datastoreItem xmlns:ds="http://schemas.openxmlformats.org/officeDocument/2006/customXml" ds:itemID="{F8DA23EA-5B05-49B1-84E1-39A604346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Ming Hui</dc:creator>
  <cp:keywords/>
  <dc:description/>
  <cp:lastModifiedBy>Scurlock, Jennifer</cp:lastModifiedBy>
  <cp:revision>2</cp:revision>
  <dcterms:created xsi:type="dcterms:W3CDTF">2025-11-05T14:37:00Z</dcterms:created>
  <dcterms:modified xsi:type="dcterms:W3CDTF">2025-11-05T14:37:00Z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0x010100A2EE424889053E43ACEB49719059E013</vt:lpwstr>
  </property>
</Properties>
</file>